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530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2410"/>
        <w:gridCol w:w="567"/>
        <w:gridCol w:w="709"/>
        <w:gridCol w:w="850"/>
        <w:gridCol w:w="4961"/>
      </w:tblGrid>
      <w:tr w:rsidR="00473577" w:rsidRPr="00B24B60" w14:paraId="495A5A3D" w14:textId="6D0922B6" w:rsidTr="00BC1489">
        <w:trPr>
          <w:trHeight w:val="670"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2C79F67" w14:textId="3F73CD87" w:rsidR="00473577" w:rsidRPr="00B24B60" w:rsidRDefault="00473577" w:rsidP="0049621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8A08C4F" wp14:editId="4298AACB">
                  <wp:extent cx="914400" cy="1203110"/>
                  <wp:effectExtent l="0" t="0" r="0" b="0"/>
                  <wp:docPr id="61" name="Grafi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430" cy="1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ED108" w14:textId="77777777" w:rsidR="00473577" w:rsidRPr="00496216" w:rsidRDefault="00473577" w:rsidP="00496216">
            <w:pPr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  <w:r w:rsidRPr="00496216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 xml:space="preserve">Anhang zum Spielbericht  </w:t>
            </w:r>
          </w:p>
          <w:p w14:paraId="1285A126" w14:textId="0E7AB56A" w:rsidR="00473577" w:rsidRPr="00496216" w:rsidRDefault="00473577" w:rsidP="00496216">
            <w:pPr>
              <w:ind w:left="-284" w:firstLine="284"/>
              <w:jc w:val="both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</w:pPr>
            <w:r w:rsidRPr="00496216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u w:val="single"/>
              </w:rPr>
              <w:t>Dieser Anhang ist jeweils vom Heim- bzw. Gastverein auszufüllen und dem Spielbericht beizufügen!</w:t>
            </w:r>
          </w:p>
        </w:tc>
      </w:tr>
      <w:tr w:rsidR="00473577" w:rsidRPr="008B7633" w14:paraId="55AF6F8B" w14:textId="77777777" w:rsidTr="00473577">
        <w:trPr>
          <w:gridAfter w:val="1"/>
          <w:wAfter w:w="4961" w:type="dxa"/>
          <w:trHeight w:hRule="exact" w:val="454"/>
        </w:trPr>
        <w:tc>
          <w:tcPr>
            <w:tcW w:w="2977" w:type="dxa"/>
            <w:vMerge/>
            <w:tcBorders>
              <w:left w:val="nil"/>
              <w:right w:val="nil"/>
            </w:tcBorders>
            <w:vAlign w:val="center"/>
          </w:tcPr>
          <w:p w14:paraId="36BA45B3" w14:textId="5C09818E" w:rsidR="00473577" w:rsidRPr="008B7633" w:rsidRDefault="00473577" w:rsidP="00496216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39639" w14:textId="032D9588" w:rsidR="00473577" w:rsidRPr="00B24B60" w:rsidRDefault="00473577" w:rsidP="00496216">
            <w:pPr>
              <w:rPr>
                <w:rFonts w:ascii="Tahoma" w:hAnsi="Tahoma" w:cs="Tahoma"/>
                <w:b/>
                <w:bCs/>
              </w:rPr>
            </w:pPr>
            <w:r w:rsidRPr="008B7633">
              <w:rPr>
                <w:rFonts w:ascii="Tahoma" w:hAnsi="Tahoma" w:cs="Tahoma"/>
                <w:b/>
                <w:bCs/>
              </w:rPr>
              <w:t>Spieltag</w:t>
            </w:r>
            <w:r w:rsidR="001D54CE">
              <w:rPr>
                <w:rFonts w:ascii="Tahoma" w:hAnsi="Tahoma" w:cs="Tahoma"/>
                <w:b/>
                <w:bCs/>
              </w:rPr>
              <w:t>:</w:t>
            </w:r>
            <w:r>
              <w:rPr>
                <w:rFonts w:ascii="Tahoma" w:hAnsi="Tahoma" w:cs="Tahoma"/>
                <w:b/>
                <w:bCs/>
              </w:rPr>
              <w:t xml:space="preserve"> / Anstoßzeit: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D2FD20" w14:textId="77777777" w:rsidR="00473577" w:rsidRPr="00B24B60" w:rsidRDefault="00473577" w:rsidP="00496216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0E613" w14:textId="0670DE75" w:rsidR="00473577" w:rsidRPr="00B24B60" w:rsidRDefault="00473577" w:rsidP="0049621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/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10C702" w14:textId="6237ECB6" w:rsidR="00473577" w:rsidRPr="00B24B60" w:rsidRDefault="00473577" w:rsidP="00496216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73577" w:rsidRPr="00DB2752" w14:paraId="33A09C7E" w14:textId="77777777" w:rsidTr="00473577">
        <w:trPr>
          <w:gridAfter w:val="1"/>
          <w:wAfter w:w="4961" w:type="dxa"/>
          <w:trHeight w:hRule="exact" w:val="227"/>
        </w:trPr>
        <w:tc>
          <w:tcPr>
            <w:tcW w:w="2977" w:type="dxa"/>
            <w:vMerge/>
            <w:tcBorders>
              <w:left w:val="nil"/>
              <w:right w:val="nil"/>
            </w:tcBorders>
            <w:vAlign w:val="center"/>
          </w:tcPr>
          <w:p w14:paraId="2BF2F441" w14:textId="77777777" w:rsidR="00473577" w:rsidRPr="00DB2752" w:rsidRDefault="00473577" w:rsidP="0047357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E45D7" w14:textId="4DFE6D02" w:rsidR="00473577" w:rsidRPr="00DB2752" w:rsidRDefault="00473577" w:rsidP="004735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F07DA0" w14:textId="34A8D239" w:rsidR="00473577" w:rsidRPr="00DB2752" w:rsidRDefault="00473577" w:rsidP="004735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2752">
              <w:rPr>
                <w:rFonts w:ascii="Tahoma" w:hAnsi="Tahoma" w:cs="Tahoma"/>
                <w:sz w:val="18"/>
                <w:szCs w:val="18"/>
              </w:rPr>
              <w:t>Datum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59B6D4" w14:textId="34B9347A" w:rsidR="00473577" w:rsidRPr="00DB2752" w:rsidRDefault="00473577" w:rsidP="004735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911A09" w14:textId="2AE2E8A7" w:rsidR="00473577" w:rsidRPr="00DB2752" w:rsidRDefault="00473577" w:rsidP="004735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2752">
              <w:rPr>
                <w:rFonts w:ascii="Tahoma" w:hAnsi="Tahoma" w:cs="Tahoma"/>
                <w:sz w:val="18"/>
                <w:szCs w:val="18"/>
              </w:rPr>
              <w:t>Uhrzeit</w:t>
            </w:r>
          </w:p>
        </w:tc>
      </w:tr>
      <w:tr w:rsidR="00473577" w:rsidRPr="008B7633" w14:paraId="28B68E43" w14:textId="77777777" w:rsidTr="00BC1489">
        <w:trPr>
          <w:trHeight w:hRule="exact" w:val="454"/>
        </w:trPr>
        <w:tc>
          <w:tcPr>
            <w:tcW w:w="2977" w:type="dxa"/>
            <w:vMerge/>
            <w:tcBorders>
              <w:left w:val="nil"/>
              <w:right w:val="nil"/>
            </w:tcBorders>
            <w:vAlign w:val="center"/>
          </w:tcPr>
          <w:p w14:paraId="16A472F0" w14:textId="34885757" w:rsidR="00473577" w:rsidRPr="008B7633" w:rsidRDefault="00473577" w:rsidP="00473577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4C4FB" w14:textId="25BB19AA" w:rsidR="00473577" w:rsidRPr="008B7633" w:rsidRDefault="00473577" w:rsidP="00473577">
            <w:pPr>
              <w:rPr>
                <w:rFonts w:ascii="Tahoma" w:hAnsi="Tahoma" w:cs="Tahoma"/>
                <w:b/>
                <w:bCs/>
              </w:rPr>
            </w:pPr>
            <w:r w:rsidRPr="008B7633">
              <w:rPr>
                <w:rFonts w:ascii="Tahoma" w:hAnsi="Tahoma" w:cs="Tahoma"/>
                <w:b/>
                <w:bCs/>
              </w:rPr>
              <w:t>Begegnung: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E03F57" w14:textId="5C72BDAD" w:rsidR="00473577" w:rsidRPr="008B7633" w:rsidRDefault="00473577" w:rsidP="00473577">
            <w:pPr>
              <w:ind w:firstLine="203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AABD9" w14:textId="6B3A2B56" w:rsidR="00473577" w:rsidRPr="00496216" w:rsidRDefault="00473577" w:rsidP="004735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96216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459D76" w14:textId="548DE258" w:rsidR="00473577" w:rsidRPr="008B7633" w:rsidRDefault="00473577" w:rsidP="00473577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73577" w:rsidRPr="002C78A7" w14:paraId="45A6231F" w14:textId="77777777" w:rsidTr="00BC1489">
        <w:trPr>
          <w:trHeight w:hRule="exact" w:val="227"/>
        </w:trPr>
        <w:tc>
          <w:tcPr>
            <w:tcW w:w="297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685BE9E" w14:textId="77777777" w:rsidR="00473577" w:rsidRPr="002C78A7" w:rsidRDefault="00473577" w:rsidP="0047357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96CF9" w14:textId="4D913407" w:rsidR="00473577" w:rsidRPr="002C78A7" w:rsidRDefault="00473577" w:rsidP="0047357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D6519F" w14:textId="2AB59882" w:rsidR="00473577" w:rsidRPr="002C78A7" w:rsidRDefault="00473577" w:rsidP="00473577">
            <w:pPr>
              <w:jc w:val="center"/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2C78A7">
              <w:rPr>
                <w:rFonts w:ascii="Tahoma" w:hAnsi="Tahoma" w:cs="Tahoma"/>
                <w:sz w:val="18"/>
                <w:szCs w:val="18"/>
              </w:rPr>
              <w:t>Heimmannschaf</w:t>
            </w:r>
            <w:r w:rsidRPr="002C78A7">
              <w:rPr>
                <w:rFonts w:ascii="Tahoma" w:hAnsi="Tahoma" w:cs="Tahoma"/>
                <w:color w:val="0070C0"/>
                <w:sz w:val="18"/>
                <w:szCs w:val="18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5E6FB" w14:textId="77777777" w:rsidR="00473577" w:rsidRPr="002C78A7" w:rsidRDefault="00473577" w:rsidP="004735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7AD0BA" w14:textId="22D1142A" w:rsidR="00473577" w:rsidRPr="002C78A7" w:rsidRDefault="00473577" w:rsidP="004735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C78A7">
              <w:rPr>
                <w:rFonts w:ascii="Tahoma" w:hAnsi="Tahoma" w:cs="Tahoma"/>
                <w:sz w:val="18"/>
                <w:szCs w:val="18"/>
              </w:rPr>
              <w:t>Gastmannschaft</w:t>
            </w:r>
          </w:p>
        </w:tc>
      </w:tr>
    </w:tbl>
    <w:p w14:paraId="18621B76" w14:textId="77777777" w:rsidR="002C78A7" w:rsidRPr="00197DFB" w:rsidRDefault="002C78A7" w:rsidP="002C78A7">
      <w:pPr>
        <w:spacing w:after="0" w:line="240" w:lineRule="auto"/>
        <w:ind w:left="-284"/>
        <w:rPr>
          <w:rFonts w:ascii="Tahoma" w:hAnsi="Tahoma" w:cs="Tahoma"/>
          <w:b/>
          <w:bCs/>
          <w:color w:val="FF0000"/>
          <w:sz w:val="10"/>
          <w:szCs w:val="10"/>
        </w:rPr>
      </w:pPr>
    </w:p>
    <w:tbl>
      <w:tblPr>
        <w:tblStyle w:val="Tabellenraster"/>
        <w:tblW w:w="15309" w:type="dxa"/>
        <w:tblInd w:w="-567" w:type="dxa"/>
        <w:tblLook w:val="04A0" w:firstRow="1" w:lastRow="0" w:firstColumn="1" w:lastColumn="0" w:noHBand="0" w:noVBand="1"/>
      </w:tblPr>
      <w:tblGrid>
        <w:gridCol w:w="455"/>
        <w:gridCol w:w="821"/>
        <w:gridCol w:w="1339"/>
        <w:gridCol w:w="888"/>
        <w:gridCol w:w="1459"/>
        <w:gridCol w:w="850"/>
        <w:gridCol w:w="686"/>
        <w:gridCol w:w="3567"/>
        <w:gridCol w:w="992"/>
        <w:gridCol w:w="992"/>
        <w:gridCol w:w="1701"/>
        <w:gridCol w:w="851"/>
        <w:gridCol w:w="708"/>
      </w:tblGrid>
      <w:tr w:rsidR="00622507" w:rsidRPr="0039255E" w14:paraId="1B2D3EB2" w14:textId="6698912E" w:rsidTr="00622507">
        <w:trPr>
          <w:trHeight w:hRule="exact" w:val="454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32FD1" w14:textId="6D76EA4F" w:rsidR="00622507" w:rsidRPr="00431355" w:rsidRDefault="00622507" w:rsidP="00197DFB">
            <w:pPr>
              <w:rPr>
                <w:rFonts w:ascii="Tahoma" w:hAnsi="Tahoma" w:cs="Tahoma"/>
                <w:b/>
                <w:bCs/>
              </w:rPr>
            </w:pPr>
            <w:r w:rsidRPr="00622507">
              <w:rPr>
                <w:rFonts w:ascii="Tahoma" w:hAnsi="Tahoma" w:cs="Tahoma"/>
                <w:b/>
                <w:bCs/>
                <w:sz w:val="20"/>
                <w:szCs w:val="20"/>
              </w:rPr>
              <w:t>Verein</w:t>
            </w:r>
            <w:r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C5B71B" w14:textId="6D1064AD" w:rsidR="00622507" w:rsidRPr="00431355" w:rsidRDefault="00622507" w:rsidP="00197DF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920C9" w14:textId="52B2B9FB" w:rsidR="00622507" w:rsidRPr="00622507" w:rsidRDefault="00622507" w:rsidP="00622507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2507">
              <w:rPr>
                <w:rFonts w:ascii="Tahoma" w:hAnsi="Tahoma" w:cs="Tahoma"/>
                <w:b/>
                <w:bCs/>
                <w:sz w:val="20"/>
                <w:szCs w:val="20"/>
              </w:rPr>
              <w:t>Verantwortliche Person (Trainer):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CB8801" w14:textId="2F95E9BD" w:rsidR="00622507" w:rsidRPr="007F14D3" w:rsidRDefault="00622507" w:rsidP="000D1AC7">
            <w:pPr>
              <w:jc w:val="center"/>
              <w:rPr>
                <w:rFonts w:ascii="Tahoma" w:hAnsi="Tahoma" w:cs="Tahoma"/>
                <w:b/>
                <w:bCs/>
                <w:color w:val="0070C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6067E5C" w14:textId="77777777" w:rsidR="00622507" w:rsidRPr="00B24B60" w:rsidRDefault="00622507" w:rsidP="000D1AC7">
            <w:pPr>
              <w:jc w:val="center"/>
              <w:rPr>
                <w:rFonts w:ascii="Tahoma" w:hAnsi="Tahoma" w:cs="Tahoma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1E19F3" w:rsidRPr="0039255E" w14:paraId="73377A2A" w14:textId="422A516F" w:rsidTr="0077214C">
        <w:trPr>
          <w:trHeight w:hRule="exact" w:val="17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002D24D8" w14:textId="77777777" w:rsidR="001E19F3" w:rsidRDefault="001E19F3" w:rsidP="0039255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CAEC36" w14:textId="1D988B85" w:rsidR="001E19F3" w:rsidRDefault="001E19F3" w:rsidP="0039255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50D4A5C6" w14:textId="77777777" w:rsidR="001E19F3" w:rsidRPr="0039255E" w:rsidRDefault="001E19F3" w:rsidP="0039255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E8906F" w14:textId="77777777" w:rsidR="001E19F3" w:rsidRPr="0039255E" w:rsidRDefault="001E19F3" w:rsidP="0039255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F9B8E8" w14:textId="77777777" w:rsidR="001E19F3" w:rsidRPr="0039255E" w:rsidRDefault="001E19F3" w:rsidP="0039255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82EA23" w14:textId="77777777" w:rsidR="001E19F3" w:rsidRPr="0039255E" w:rsidRDefault="001E19F3" w:rsidP="0039255E">
            <w:pPr>
              <w:jc w:val="center"/>
              <w:rPr>
                <w:rFonts w:ascii="Tahoma" w:hAnsi="Tahoma" w:cs="Tahoma"/>
              </w:rPr>
            </w:pPr>
          </w:p>
        </w:tc>
      </w:tr>
      <w:tr w:rsidR="001E19F3" w:rsidRPr="002C78A7" w14:paraId="2E613C60" w14:textId="755D203F" w:rsidTr="0077214C">
        <w:trPr>
          <w:trHeight w:hRule="exact" w:val="567"/>
        </w:trPr>
        <w:tc>
          <w:tcPr>
            <w:tcW w:w="15309" w:type="dxa"/>
            <w:gridSpan w:val="13"/>
            <w:shd w:val="clear" w:color="auto" w:fill="D9D9D9" w:themeFill="background1" w:themeFillShade="D9"/>
          </w:tcPr>
          <w:p w14:paraId="70C24D94" w14:textId="77777777" w:rsidR="001E19F3" w:rsidRPr="002C78A7" w:rsidRDefault="001E19F3" w:rsidP="002F0085">
            <w:pPr>
              <w:jc w:val="center"/>
              <w:rPr>
                <w:rFonts w:ascii="Tahoma" w:hAnsi="Tahoma" w:cs="Tahoma"/>
                <w:u w:val="single"/>
              </w:rPr>
            </w:pPr>
            <w:r w:rsidRPr="002C78A7">
              <w:rPr>
                <w:rFonts w:ascii="Tahoma" w:hAnsi="Tahoma" w:cs="Tahoma"/>
                <w:b/>
                <w:bCs/>
                <w:u w:val="single"/>
              </w:rPr>
              <w:t>Kontaktliste der auf dem Spielbericht erfassten Personen</w:t>
            </w:r>
            <w:r w:rsidRPr="002C78A7">
              <w:rPr>
                <w:rFonts w:ascii="Tahoma" w:hAnsi="Tahoma" w:cs="Tahoma"/>
                <w:u w:val="single"/>
              </w:rPr>
              <w:t xml:space="preserve"> </w:t>
            </w:r>
          </w:p>
          <w:p w14:paraId="10AB0182" w14:textId="69271043" w:rsidR="001E19F3" w:rsidRPr="002C78A7" w:rsidRDefault="001E19F3" w:rsidP="002F0085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 w:rsidRPr="002C78A7">
              <w:rPr>
                <w:rFonts w:ascii="Tahoma" w:hAnsi="Tahoma" w:cs="Tahoma"/>
                <w:sz w:val="20"/>
                <w:szCs w:val="20"/>
                <w:u w:val="single"/>
              </w:rPr>
              <w:t>(zur Nachverfolgung einer möglichen Infektionskette)</w:t>
            </w:r>
          </w:p>
        </w:tc>
      </w:tr>
      <w:tr w:rsidR="001E19F3" w:rsidRPr="0039255E" w14:paraId="68A3FC76" w14:textId="0B658C01" w:rsidTr="00FF7EA2">
        <w:tc>
          <w:tcPr>
            <w:tcW w:w="455" w:type="dxa"/>
            <w:shd w:val="clear" w:color="auto" w:fill="F2F2F2" w:themeFill="background1" w:themeFillShade="F2"/>
          </w:tcPr>
          <w:p w14:paraId="6355F2E8" w14:textId="77777777" w:rsidR="001E19F3" w:rsidRPr="00431355" w:rsidRDefault="001E19F3" w:rsidP="0009631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0" w:name="_Hlk48841445"/>
          </w:p>
        </w:tc>
        <w:tc>
          <w:tcPr>
            <w:tcW w:w="4507" w:type="dxa"/>
            <w:gridSpan w:val="4"/>
            <w:shd w:val="clear" w:color="auto" w:fill="F2F2F2" w:themeFill="background1" w:themeFillShade="F2"/>
          </w:tcPr>
          <w:p w14:paraId="7354ABC9" w14:textId="77777777" w:rsidR="001E19F3" w:rsidRPr="00431355" w:rsidRDefault="001E19F3" w:rsidP="0009631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31355">
              <w:rPr>
                <w:rFonts w:ascii="Tahoma" w:hAnsi="Tahoma" w:cs="Tahoma"/>
                <w:sz w:val="18"/>
                <w:szCs w:val="18"/>
              </w:rPr>
              <w:t>Name / Vorname</w:t>
            </w:r>
          </w:p>
        </w:tc>
        <w:tc>
          <w:tcPr>
            <w:tcW w:w="6095" w:type="dxa"/>
            <w:gridSpan w:val="4"/>
            <w:shd w:val="clear" w:color="auto" w:fill="F2F2F2" w:themeFill="background1" w:themeFillShade="F2"/>
          </w:tcPr>
          <w:p w14:paraId="124F2161" w14:textId="7486174D" w:rsidR="001E19F3" w:rsidRPr="0039255E" w:rsidRDefault="001E19F3" w:rsidP="0009631D">
            <w:pPr>
              <w:jc w:val="center"/>
              <w:rPr>
                <w:rFonts w:ascii="Tahoma" w:hAnsi="Tahoma" w:cs="Tahoma"/>
              </w:rPr>
            </w:pPr>
            <w:r w:rsidRPr="00D0113D">
              <w:rPr>
                <w:rFonts w:ascii="Tahoma" w:hAnsi="Tahoma" w:cs="Tahoma"/>
                <w:sz w:val="20"/>
                <w:szCs w:val="20"/>
              </w:rPr>
              <w:t>Anschrift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14:paraId="00C03453" w14:textId="1B61083F" w:rsidR="001E19F3" w:rsidRPr="0039255E" w:rsidRDefault="001E19F3" w:rsidP="0009631D">
            <w:pPr>
              <w:jc w:val="center"/>
              <w:rPr>
                <w:rFonts w:ascii="Tahoma" w:hAnsi="Tahoma" w:cs="Tahoma"/>
              </w:rPr>
            </w:pPr>
            <w:r w:rsidRPr="00D0113D">
              <w:rPr>
                <w:rFonts w:ascii="Tahoma" w:hAnsi="Tahoma" w:cs="Tahoma"/>
                <w:sz w:val="20"/>
                <w:szCs w:val="20"/>
              </w:rPr>
              <w:t>Telefonnummer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51B8C98B" w14:textId="252B3122" w:rsidR="001E19F3" w:rsidRPr="00D0113D" w:rsidRDefault="00197DFB" w:rsidP="000963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7DFB">
              <w:rPr>
                <w:rFonts w:ascii="Tahoma" w:hAnsi="Tahoma" w:cs="Tahoma"/>
                <w:color w:val="0000FF"/>
                <w:sz w:val="20"/>
                <w:szCs w:val="20"/>
              </w:rPr>
              <w:t>*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E19F3">
              <w:rPr>
                <w:rFonts w:ascii="Tahoma" w:hAnsi="Tahoma" w:cs="Tahoma"/>
                <w:sz w:val="20"/>
                <w:szCs w:val="20"/>
              </w:rPr>
              <w:t>Anwesend</w:t>
            </w:r>
          </w:p>
        </w:tc>
      </w:tr>
      <w:bookmarkEnd w:id="0"/>
      <w:tr w:rsidR="001E19F3" w:rsidRPr="0039255E" w14:paraId="6CF7F3C5" w14:textId="3918C8C4" w:rsidTr="00FF7EA2">
        <w:trPr>
          <w:trHeight w:hRule="exact" w:val="397"/>
        </w:trPr>
        <w:tc>
          <w:tcPr>
            <w:tcW w:w="455" w:type="dxa"/>
            <w:vAlign w:val="center"/>
          </w:tcPr>
          <w:p w14:paraId="084619FB" w14:textId="34F136AE" w:rsidR="001E19F3" w:rsidRPr="008B0C79" w:rsidRDefault="001E19F3" w:rsidP="0009631D">
            <w:pPr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507" w:type="dxa"/>
            <w:gridSpan w:val="4"/>
            <w:vAlign w:val="center"/>
          </w:tcPr>
          <w:p w14:paraId="045F6D02" w14:textId="1B4BBAFE" w:rsidR="001E19F3" w:rsidRPr="0039255E" w:rsidRDefault="001E19F3" w:rsidP="0009631D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6095" w:type="dxa"/>
            <w:gridSpan w:val="4"/>
            <w:vAlign w:val="center"/>
          </w:tcPr>
          <w:p w14:paraId="5BE58964" w14:textId="77777777" w:rsidR="001E19F3" w:rsidRPr="0039255E" w:rsidRDefault="001E19F3" w:rsidP="000963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FD4ACDA" w14:textId="282FA080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6DAD6EE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</w:tr>
      <w:tr w:rsidR="001E19F3" w:rsidRPr="0039255E" w14:paraId="04D5B9E7" w14:textId="14742621" w:rsidTr="00FF7EA2">
        <w:trPr>
          <w:trHeight w:hRule="exact" w:val="397"/>
        </w:trPr>
        <w:tc>
          <w:tcPr>
            <w:tcW w:w="455" w:type="dxa"/>
            <w:vAlign w:val="center"/>
          </w:tcPr>
          <w:p w14:paraId="38B46268" w14:textId="24CB77F2" w:rsidR="001E19F3" w:rsidRPr="008B0C79" w:rsidRDefault="001E19F3" w:rsidP="0009631D">
            <w:pPr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507" w:type="dxa"/>
            <w:gridSpan w:val="4"/>
            <w:vAlign w:val="center"/>
          </w:tcPr>
          <w:p w14:paraId="7B30001A" w14:textId="43516915" w:rsidR="001E19F3" w:rsidRPr="0039255E" w:rsidRDefault="001E19F3" w:rsidP="0009631D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6095" w:type="dxa"/>
            <w:gridSpan w:val="4"/>
            <w:vAlign w:val="center"/>
          </w:tcPr>
          <w:p w14:paraId="7B80DADB" w14:textId="77777777" w:rsidR="001E19F3" w:rsidRPr="0039255E" w:rsidRDefault="001E19F3" w:rsidP="000963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958F5AD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6E78645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</w:tr>
      <w:tr w:rsidR="001E19F3" w:rsidRPr="0039255E" w14:paraId="2612B13D" w14:textId="3B16ED71" w:rsidTr="00FF7EA2">
        <w:trPr>
          <w:trHeight w:hRule="exact" w:val="397"/>
        </w:trPr>
        <w:tc>
          <w:tcPr>
            <w:tcW w:w="455" w:type="dxa"/>
            <w:vAlign w:val="center"/>
          </w:tcPr>
          <w:p w14:paraId="5976437D" w14:textId="2CC54460" w:rsidR="001E19F3" w:rsidRPr="008B0C79" w:rsidRDefault="001E19F3" w:rsidP="0009631D">
            <w:pPr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507" w:type="dxa"/>
            <w:gridSpan w:val="4"/>
            <w:vAlign w:val="center"/>
          </w:tcPr>
          <w:p w14:paraId="29080700" w14:textId="2539170F" w:rsidR="001E19F3" w:rsidRPr="0039255E" w:rsidRDefault="001E19F3" w:rsidP="0009631D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6095" w:type="dxa"/>
            <w:gridSpan w:val="4"/>
            <w:vAlign w:val="center"/>
          </w:tcPr>
          <w:p w14:paraId="340156C1" w14:textId="77777777" w:rsidR="001E19F3" w:rsidRPr="0039255E" w:rsidRDefault="001E19F3" w:rsidP="000963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269F617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99FE2DC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</w:tr>
      <w:tr w:rsidR="001E19F3" w:rsidRPr="0039255E" w14:paraId="74438B54" w14:textId="05CF17D3" w:rsidTr="00FF7EA2">
        <w:trPr>
          <w:trHeight w:hRule="exact" w:val="397"/>
        </w:trPr>
        <w:tc>
          <w:tcPr>
            <w:tcW w:w="455" w:type="dxa"/>
            <w:vAlign w:val="center"/>
          </w:tcPr>
          <w:p w14:paraId="21FEE73F" w14:textId="26DCD8F7" w:rsidR="001E19F3" w:rsidRPr="008B0C79" w:rsidRDefault="001E19F3" w:rsidP="0009631D">
            <w:pPr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507" w:type="dxa"/>
            <w:gridSpan w:val="4"/>
            <w:vAlign w:val="center"/>
          </w:tcPr>
          <w:p w14:paraId="4AFA30EE" w14:textId="1A36586B" w:rsidR="001E19F3" w:rsidRPr="0039255E" w:rsidRDefault="001E19F3" w:rsidP="0009631D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6095" w:type="dxa"/>
            <w:gridSpan w:val="4"/>
            <w:vAlign w:val="center"/>
          </w:tcPr>
          <w:p w14:paraId="7B33FA84" w14:textId="77777777" w:rsidR="001E19F3" w:rsidRPr="0039255E" w:rsidRDefault="001E19F3" w:rsidP="000963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41E94EA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4D19D8A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</w:tr>
      <w:tr w:rsidR="001E19F3" w:rsidRPr="0039255E" w14:paraId="3515F35D" w14:textId="2895B790" w:rsidTr="00FF7EA2">
        <w:trPr>
          <w:trHeight w:hRule="exact" w:val="397"/>
        </w:trPr>
        <w:tc>
          <w:tcPr>
            <w:tcW w:w="455" w:type="dxa"/>
            <w:vAlign w:val="center"/>
          </w:tcPr>
          <w:p w14:paraId="17924E40" w14:textId="017C3727" w:rsidR="001E19F3" w:rsidRPr="008B0C79" w:rsidRDefault="001E19F3" w:rsidP="0009631D">
            <w:pPr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507" w:type="dxa"/>
            <w:gridSpan w:val="4"/>
            <w:vAlign w:val="center"/>
          </w:tcPr>
          <w:p w14:paraId="62D0A239" w14:textId="31EABCAA" w:rsidR="001E19F3" w:rsidRPr="0039255E" w:rsidRDefault="001E19F3" w:rsidP="0009631D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6095" w:type="dxa"/>
            <w:gridSpan w:val="4"/>
            <w:vAlign w:val="center"/>
          </w:tcPr>
          <w:p w14:paraId="78EC4EA7" w14:textId="77777777" w:rsidR="001E19F3" w:rsidRPr="0039255E" w:rsidRDefault="001E19F3" w:rsidP="000963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C9256BB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2AFCFAE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</w:tr>
      <w:tr w:rsidR="001E19F3" w:rsidRPr="0039255E" w14:paraId="07127630" w14:textId="7DBEFACF" w:rsidTr="00FF7EA2">
        <w:trPr>
          <w:trHeight w:hRule="exact" w:val="397"/>
        </w:trPr>
        <w:tc>
          <w:tcPr>
            <w:tcW w:w="455" w:type="dxa"/>
            <w:vAlign w:val="center"/>
          </w:tcPr>
          <w:p w14:paraId="0AD462BF" w14:textId="155C8838" w:rsidR="001E19F3" w:rsidRPr="008B0C79" w:rsidRDefault="001E19F3" w:rsidP="0009631D">
            <w:pPr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507" w:type="dxa"/>
            <w:gridSpan w:val="4"/>
            <w:vAlign w:val="center"/>
          </w:tcPr>
          <w:p w14:paraId="10DCF987" w14:textId="15549DA7" w:rsidR="001E19F3" w:rsidRPr="0039255E" w:rsidRDefault="001E19F3" w:rsidP="0009631D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6095" w:type="dxa"/>
            <w:gridSpan w:val="4"/>
            <w:vAlign w:val="center"/>
          </w:tcPr>
          <w:p w14:paraId="085D761B" w14:textId="77777777" w:rsidR="001E19F3" w:rsidRPr="0039255E" w:rsidRDefault="001E19F3" w:rsidP="000963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48896EB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2A8C4AC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</w:tr>
      <w:tr w:rsidR="001E19F3" w:rsidRPr="0039255E" w14:paraId="24751C0A" w14:textId="3F8DBC7F" w:rsidTr="00FF7EA2">
        <w:trPr>
          <w:trHeight w:hRule="exact" w:val="397"/>
        </w:trPr>
        <w:tc>
          <w:tcPr>
            <w:tcW w:w="455" w:type="dxa"/>
            <w:vAlign w:val="center"/>
          </w:tcPr>
          <w:p w14:paraId="783436A5" w14:textId="19E296E7" w:rsidR="001E19F3" w:rsidRPr="008B0C79" w:rsidRDefault="001E19F3" w:rsidP="0009631D">
            <w:pPr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507" w:type="dxa"/>
            <w:gridSpan w:val="4"/>
            <w:vAlign w:val="center"/>
          </w:tcPr>
          <w:p w14:paraId="06214890" w14:textId="6A30C59D" w:rsidR="001E19F3" w:rsidRPr="0039255E" w:rsidRDefault="001E19F3" w:rsidP="0009631D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6095" w:type="dxa"/>
            <w:gridSpan w:val="4"/>
            <w:vAlign w:val="center"/>
          </w:tcPr>
          <w:p w14:paraId="45E97017" w14:textId="77777777" w:rsidR="001E19F3" w:rsidRPr="0039255E" w:rsidRDefault="001E19F3" w:rsidP="000963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77DE98A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B852EF3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</w:tr>
      <w:tr w:rsidR="001E19F3" w:rsidRPr="0039255E" w14:paraId="6BFF4F21" w14:textId="7F66FFCF" w:rsidTr="00FF7EA2">
        <w:trPr>
          <w:trHeight w:hRule="exact" w:val="397"/>
        </w:trPr>
        <w:tc>
          <w:tcPr>
            <w:tcW w:w="455" w:type="dxa"/>
            <w:vAlign w:val="center"/>
          </w:tcPr>
          <w:p w14:paraId="2EDF5F14" w14:textId="24C3D0A2" w:rsidR="001E19F3" w:rsidRPr="008B0C79" w:rsidRDefault="001E19F3" w:rsidP="0009631D">
            <w:pPr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507" w:type="dxa"/>
            <w:gridSpan w:val="4"/>
            <w:vAlign w:val="center"/>
          </w:tcPr>
          <w:p w14:paraId="4A4F61A6" w14:textId="6C1A0FD8" w:rsidR="001E19F3" w:rsidRPr="0039255E" w:rsidRDefault="001E19F3" w:rsidP="0009631D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6095" w:type="dxa"/>
            <w:gridSpan w:val="4"/>
            <w:vAlign w:val="center"/>
          </w:tcPr>
          <w:p w14:paraId="6261FFE9" w14:textId="77777777" w:rsidR="001E19F3" w:rsidRPr="0039255E" w:rsidRDefault="001E19F3" w:rsidP="000963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4A368FB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D7098BE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</w:tr>
      <w:tr w:rsidR="001E19F3" w:rsidRPr="0039255E" w14:paraId="341190F6" w14:textId="53A08445" w:rsidTr="00FF7EA2">
        <w:trPr>
          <w:trHeight w:hRule="exact" w:val="397"/>
        </w:trPr>
        <w:tc>
          <w:tcPr>
            <w:tcW w:w="455" w:type="dxa"/>
            <w:vAlign w:val="center"/>
          </w:tcPr>
          <w:p w14:paraId="472E8E51" w14:textId="0727953C" w:rsidR="001E19F3" w:rsidRPr="008B0C79" w:rsidRDefault="001E19F3" w:rsidP="0009631D">
            <w:pPr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507" w:type="dxa"/>
            <w:gridSpan w:val="4"/>
            <w:vAlign w:val="center"/>
          </w:tcPr>
          <w:p w14:paraId="6016894C" w14:textId="3EDEBC51" w:rsidR="001E19F3" w:rsidRPr="0039255E" w:rsidRDefault="001E19F3" w:rsidP="0009631D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6095" w:type="dxa"/>
            <w:gridSpan w:val="4"/>
            <w:vAlign w:val="center"/>
          </w:tcPr>
          <w:p w14:paraId="5B9E1A93" w14:textId="77777777" w:rsidR="001E19F3" w:rsidRPr="0039255E" w:rsidRDefault="001E19F3" w:rsidP="000963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B6E5DCE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FFF1D56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</w:tr>
      <w:tr w:rsidR="001E19F3" w:rsidRPr="0039255E" w14:paraId="6042516B" w14:textId="09155705" w:rsidTr="00FF7EA2">
        <w:trPr>
          <w:trHeight w:hRule="exact" w:val="397"/>
        </w:trPr>
        <w:tc>
          <w:tcPr>
            <w:tcW w:w="455" w:type="dxa"/>
            <w:vAlign w:val="center"/>
          </w:tcPr>
          <w:p w14:paraId="7BF5995E" w14:textId="2AB15BEC" w:rsidR="001E19F3" w:rsidRPr="008B0C79" w:rsidRDefault="001E19F3" w:rsidP="0009631D">
            <w:pPr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507" w:type="dxa"/>
            <w:gridSpan w:val="4"/>
            <w:vAlign w:val="center"/>
          </w:tcPr>
          <w:p w14:paraId="180994E0" w14:textId="01EB4A2B" w:rsidR="001E19F3" w:rsidRPr="0039255E" w:rsidRDefault="001E19F3" w:rsidP="0009631D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6095" w:type="dxa"/>
            <w:gridSpan w:val="4"/>
            <w:vAlign w:val="center"/>
          </w:tcPr>
          <w:p w14:paraId="42A1143D" w14:textId="77777777" w:rsidR="001E19F3" w:rsidRPr="0039255E" w:rsidRDefault="001E19F3" w:rsidP="000963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8925136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2B80814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</w:tr>
      <w:tr w:rsidR="001E19F3" w:rsidRPr="0039255E" w14:paraId="5AB4AFCF" w14:textId="391A8FA7" w:rsidTr="00FF7EA2">
        <w:trPr>
          <w:trHeight w:hRule="exact" w:val="397"/>
        </w:trPr>
        <w:tc>
          <w:tcPr>
            <w:tcW w:w="455" w:type="dxa"/>
            <w:vAlign w:val="center"/>
          </w:tcPr>
          <w:p w14:paraId="63C09246" w14:textId="792E7176" w:rsidR="001E19F3" w:rsidRPr="008B0C79" w:rsidRDefault="001E19F3" w:rsidP="0009631D">
            <w:pPr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4507" w:type="dxa"/>
            <w:gridSpan w:val="4"/>
            <w:vAlign w:val="center"/>
          </w:tcPr>
          <w:p w14:paraId="6DB86F5A" w14:textId="3A8905D3" w:rsidR="001E19F3" w:rsidRPr="0039255E" w:rsidRDefault="001E19F3" w:rsidP="0009631D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6095" w:type="dxa"/>
            <w:gridSpan w:val="4"/>
            <w:vAlign w:val="center"/>
          </w:tcPr>
          <w:p w14:paraId="5794CD6D" w14:textId="77777777" w:rsidR="001E19F3" w:rsidRPr="0039255E" w:rsidRDefault="001E19F3" w:rsidP="000963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299A0A6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B05CFD6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</w:tr>
      <w:tr w:rsidR="001E19F3" w:rsidRPr="0039255E" w14:paraId="705DC7AE" w14:textId="39031A3C" w:rsidTr="00FF7EA2">
        <w:trPr>
          <w:trHeight w:hRule="exact" w:val="397"/>
        </w:trPr>
        <w:tc>
          <w:tcPr>
            <w:tcW w:w="455" w:type="dxa"/>
            <w:vAlign w:val="center"/>
          </w:tcPr>
          <w:p w14:paraId="31E27FDA" w14:textId="19D92109" w:rsidR="001E19F3" w:rsidRPr="008B0C79" w:rsidRDefault="001E19F3" w:rsidP="0009631D">
            <w:pPr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507" w:type="dxa"/>
            <w:gridSpan w:val="4"/>
            <w:vAlign w:val="center"/>
          </w:tcPr>
          <w:p w14:paraId="594F9AB2" w14:textId="35B13DF5" w:rsidR="001E19F3" w:rsidRPr="0039255E" w:rsidRDefault="001E19F3" w:rsidP="0009631D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6095" w:type="dxa"/>
            <w:gridSpan w:val="4"/>
            <w:vAlign w:val="center"/>
          </w:tcPr>
          <w:p w14:paraId="5DEE89F6" w14:textId="77777777" w:rsidR="001E19F3" w:rsidRPr="0039255E" w:rsidRDefault="001E19F3" w:rsidP="000963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32F8067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712534D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</w:tr>
      <w:tr w:rsidR="001E19F3" w:rsidRPr="0039255E" w14:paraId="74701AB3" w14:textId="25129335" w:rsidTr="00FF7EA2">
        <w:trPr>
          <w:trHeight w:hRule="exact" w:val="397"/>
        </w:trPr>
        <w:tc>
          <w:tcPr>
            <w:tcW w:w="455" w:type="dxa"/>
            <w:vAlign w:val="center"/>
          </w:tcPr>
          <w:p w14:paraId="111F767A" w14:textId="73DE3557" w:rsidR="001E19F3" w:rsidRPr="008B0C79" w:rsidRDefault="001E19F3" w:rsidP="0009631D">
            <w:pPr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4507" w:type="dxa"/>
            <w:gridSpan w:val="4"/>
            <w:vAlign w:val="center"/>
          </w:tcPr>
          <w:p w14:paraId="7F10D931" w14:textId="6BA2A35D" w:rsidR="001E19F3" w:rsidRPr="0039255E" w:rsidRDefault="001E19F3" w:rsidP="0009631D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6095" w:type="dxa"/>
            <w:gridSpan w:val="4"/>
            <w:vAlign w:val="center"/>
          </w:tcPr>
          <w:p w14:paraId="446939D1" w14:textId="77777777" w:rsidR="001E19F3" w:rsidRPr="0039255E" w:rsidRDefault="001E19F3" w:rsidP="000963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3DBDB13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4A610C0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</w:tr>
      <w:tr w:rsidR="001E19F3" w:rsidRPr="0039255E" w14:paraId="4B23B6AA" w14:textId="01DD6DF2" w:rsidTr="00FF7EA2">
        <w:trPr>
          <w:trHeight w:hRule="exact" w:val="397"/>
        </w:trPr>
        <w:tc>
          <w:tcPr>
            <w:tcW w:w="455" w:type="dxa"/>
            <w:vAlign w:val="center"/>
          </w:tcPr>
          <w:p w14:paraId="6111D147" w14:textId="638F8D5C" w:rsidR="001E19F3" w:rsidRPr="008B0C79" w:rsidRDefault="001E19F3" w:rsidP="0009631D">
            <w:pPr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4507" w:type="dxa"/>
            <w:gridSpan w:val="4"/>
            <w:vAlign w:val="center"/>
          </w:tcPr>
          <w:p w14:paraId="039672BA" w14:textId="59620BF0" w:rsidR="001E19F3" w:rsidRPr="0039255E" w:rsidRDefault="001E19F3" w:rsidP="0009631D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6095" w:type="dxa"/>
            <w:gridSpan w:val="4"/>
            <w:vAlign w:val="center"/>
          </w:tcPr>
          <w:p w14:paraId="3DBC0C8F" w14:textId="77777777" w:rsidR="001E19F3" w:rsidRPr="0039255E" w:rsidRDefault="001E19F3" w:rsidP="000963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23A8C42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6CF8860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</w:tr>
      <w:tr w:rsidR="001E19F3" w:rsidRPr="0039255E" w14:paraId="447A5DA4" w14:textId="02AF8BD8" w:rsidTr="00FF7EA2">
        <w:trPr>
          <w:trHeight w:hRule="exact" w:val="397"/>
        </w:trPr>
        <w:tc>
          <w:tcPr>
            <w:tcW w:w="455" w:type="dxa"/>
            <w:vAlign w:val="center"/>
          </w:tcPr>
          <w:p w14:paraId="1540796F" w14:textId="443A4BB0" w:rsidR="001E19F3" w:rsidRPr="008B0C79" w:rsidRDefault="001E19F3" w:rsidP="0009631D">
            <w:pPr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4507" w:type="dxa"/>
            <w:gridSpan w:val="4"/>
            <w:vAlign w:val="center"/>
          </w:tcPr>
          <w:p w14:paraId="657F4661" w14:textId="2170D86C" w:rsidR="001E19F3" w:rsidRPr="0039255E" w:rsidRDefault="001E19F3" w:rsidP="0009631D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6095" w:type="dxa"/>
            <w:gridSpan w:val="4"/>
            <w:vAlign w:val="center"/>
          </w:tcPr>
          <w:p w14:paraId="5EBBD3C6" w14:textId="77777777" w:rsidR="001E19F3" w:rsidRPr="0039255E" w:rsidRDefault="001E19F3" w:rsidP="000963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6B83948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3949418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</w:tr>
      <w:tr w:rsidR="001E19F3" w:rsidRPr="0039255E" w14:paraId="51080EBC" w14:textId="16022029" w:rsidTr="00FF7EA2">
        <w:trPr>
          <w:trHeight w:hRule="exact" w:val="397"/>
        </w:trPr>
        <w:tc>
          <w:tcPr>
            <w:tcW w:w="455" w:type="dxa"/>
            <w:vAlign w:val="center"/>
          </w:tcPr>
          <w:p w14:paraId="077F7B6C" w14:textId="5DAD7D50" w:rsidR="001E19F3" w:rsidRPr="008B0C79" w:rsidRDefault="001E19F3" w:rsidP="0009631D">
            <w:pPr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4507" w:type="dxa"/>
            <w:gridSpan w:val="4"/>
            <w:vAlign w:val="center"/>
          </w:tcPr>
          <w:p w14:paraId="40AEA172" w14:textId="012B5FBC" w:rsidR="001E19F3" w:rsidRPr="0039255E" w:rsidRDefault="001E19F3" w:rsidP="0009631D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6095" w:type="dxa"/>
            <w:gridSpan w:val="4"/>
            <w:vAlign w:val="center"/>
          </w:tcPr>
          <w:p w14:paraId="067469A2" w14:textId="77777777" w:rsidR="001E19F3" w:rsidRPr="0039255E" w:rsidRDefault="001E19F3" w:rsidP="000963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B052FD0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A987B4A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</w:tr>
      <w:tr w:rsidR="001E19F3" w:rsidRPr="0039255E" w14:paraId="3BA65E23" w14:textId="76BEC123" w:rsidTr="00197DFB">
        <w:trPr>
          <w:trHeight w:hRule="exact" w:val="397"/>
        </w:trPr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14:paraId="360AFC28" w14:textId="0B844F8C" w:rsidR="001E19F3" w:rsidRPr="008B0C79" w:rsidRDefault="001E19F3" w:rsidP="0009631D">
            <w:pPr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4507" w:type="dxa"/>
            <w:gridSpan w:val="4"/>
            <w:tcBorders>
              <w:bottom w:val="single" w:sz="4" w:space="0" w:color="auto"/>
            </w:tcBorders>
            <w:vAlign w:val="center"/>
          </w:tcPr>
          <w:p w14:paraId="5E786C03" w14:textId="7804611F" w:rsidR="001E19F3" w:rsidRPr="0039255E" w:rsidRDefault="001E19F3" w:rsidP="0009631D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  <w:vAlign w:val="center"/>
          </w:tcPr>
          <w:p w14:paraId="4CD494FE" w14:textId="77777777" w:rsidR="001E19F3" w:rsidRPr="0039255E" w:rsidRDefault="001E19F3" w:rsidP="000963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1264AF50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0F045434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</w:tr>
      <w:tr w:rsidR="001E19F3" w:rsidRPr="0039255E" w14:paraId="78E3A90D" w14:textId="341F055D" w:rsidTr="00197DFB">
        <w:trPr>
          <w:trHeight w:hRule="exact" w:val="397"/>
        </w:trPr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14:paraId="43B35C13" w14:textId="3DA18A53" w:rsidR="001E19F3" w:rsidRDefault="001E19F3" w:rsidP="0009631D">
            <w:pPr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4507" w:type="dxa"/>
            <w:gridSpan w:val="4"/>
            <w:tcBorders>
              <w:bottom w:val="single" w:sz="4" w:space="0" w:color="auto"/>
            </w:tcBorders>
            <w:vAlign w:val="center"/>
          </w:tcPr>
          <w:p w14:paraId="52E00E55" w14:textId="5B0EDA72" w:rsidR="001E19F3" w:rsidRPr="0039255E" w:rsidRDefault="001E19F3" w:rsidP="0009631D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  <w:vAlign w:val="center"/>
          </w:tcPr>
          <w:p w14:paraId="7892AD04" w14:textId="77777777" w:rsidR="001E19F3" w:rsidRPr="0039255E" w:rsidRDefault="001E19F3" w:rsidP="000963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2E046000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251D9CA6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</w:tr>
      <w:tr w:rsidR="00DB2752" w:rsidRPr="0039255E" w14:paraId="636F00DA" w14:textId="77777777" w:rsidTr="00197DFB">
        <w:trPr>
          <w:trHeight w:hRule="exact" w:val="170"/>
        </w:trPr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5DBF9D" w14:textId="77777777" w:rsidR="00DB2752" w:rsidRDefault="00DB2752" w:rsidP="0009631D">
            <w:pPr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8C963F" w14:textId="77777777" w:rsidR="00DB2752" w:rsidRPr="0039255E" w:rsidRDefault="00DB2752" w:rsidP="0009631D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6CA8CE" w14:textId="77777777" w:rsidR="00DB2752" w:rsidRPr="0039255E" w:rsidRDefault="00DB2752" w:rsidP="000963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94D056" w14:textId="77777777" w:rsidR="00DB2752" w:rsidRPr="003F79DF" w:rsidRDefault="00DB2752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09437E" w14:textId="77777777" w:rsidR="00DB2752" w:rsidRPr="003F79DF" w:rsidRDefault="00DB2752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</w:tr>
      <w:tr w:rsidR="00DB2752" w:rsidRPr="0039255E" w14:paraId="61DA531B" w14:textId="77777777" w:rsidTr="00DB2752">
        <w:trPr>
          <w:trHeight w:hRule="exact" w:val="17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3D932" w14:textId="77777777" w:rsidR="00DB2752" w:rsidRDefault="00DB2752" w:rsidP="0009631D">
            <w:pPr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02EF4" w14:textId="77777777" w:rsidR="00DB2752" w:rsidRPr="0039255E" w:rsidRDefault="00DB2752" w:rsidP="0009631D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60DAC" w14:textId="77777777" w:rsidR="00DB2752" w:rsidRPr="0039255E" w:rsidRDefault="00DB2752" w:rsidP="000963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760D1" w14:textId="77777777" w:rsidR="00DB2752" w:rsidRPr="003F79DF" w:rsidRDefault="00DB2752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A09E5" w14:textId="77777777" w:rsidR="00DB2752" w:rsidRPr="003F79DF" w:rsidRDefault="00DB2752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</w:tr>
      <w:tr w:rsidR="00DB2752" w:rsidRPr="0039255E" w14:paraId="04F3E428" w14:textId="77777777" w:rsidTr="00DB2752">
        <w:trPr>
          <w:trHeight w:hRule="exact" w:val="170"/>
        </w:trPr>
        <w:tc>
          <w:tcPr>
            <w:tcW w:w="455" w:type="dxa"/>
            <w:tcBorders>
              <w:top w:val="nil"/>
              <w:left w:val="nil"/>
              <w:right w:val="nil"/>
            </w:tcBorders>
            <w:vAlign w:val="center"/>
          </w:tcPr>
          <w:p w14:paraId="1C2E3328" w14:textId="77777777" w:rsidR="00DB2752" w:rsidRDefault="00DB2752" w:rsidP="0009631D">
            <w:pPr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36D3689" w14:textId="77777777" w:rsidR="00DB2752" w:rsidRPr="0039255E" w:rsidRDefault="00DB2752" w:rsidP="0009631D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FD1F7AA" w14:textId="77777777" w:rsidR="00DB2752" w:rsidRPr="0039255E" w:rsidRDefault="00DB2752" w:rsidP="000963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517230E" w14:textId="77777777" w:rsidR="00DB2752" w:rsidRPr="003F79DF" w:rsidRDefault="00DB2752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3A891F2" w14:textId="77777777" w:rsidR="00DB2752" w:rsidRPr="003F79DF" w:rsidRDefault="00DB2752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</w:tr>
      <w:tr w:rsidR="001E19F3" w:rsidRPr="0039255E" w14:paraId="05FD6677" w14:textId="7C0F5A4D" w:rsidTr="00FF7EA2">
        <w:trPr>
          <w:trHeight w:hRule="exact" w:val="397"/>
        </w:trPr>
        <w:tc>
          <w:tcPr>
            <w:tcW w:w="455" w:type="dxa"/>
            <w:vAlign w:val="center"/>
          </w:tcPr>
          <w:p w14:paraId="36D365F9" w14:textId="1DF51AE0" w:rsidR="001E19F3" w:rsidRDefault="001E19F3" w:rsidP="0009631D">
            <w:pPr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4507" w:type="dxa"/>
            <w:gridSpan w:val="4"/>
            <w:vAlign w:val="center"/>
          </w:tcPr>
          <w:p w14:paraId="66FBCA6F" w14:textId="63DF3A47" w:rsidR="001E19F3" w:rsidRPr="0039255E" w:rsidRDefault="001E19F3" w:rsidP="0009631D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6095" w:type="dxa"/>
            <w:gridSpan w:val="4"/>
            <w:vAlign w:val="center"/>
          </w:tcPr>
          <w:p w14:paraId="64920161" w14:textId="77777777" w:rsidR="001E19F3" w:rsidRPr="0039255E" w:rsidRDefault="001E19F3" w:rsidP="000963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04BC625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4083F8B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</w:tr>
      <w:tr w:rsidR="001E19F3" w:rsidRPr="0039255E" w14:paraId="0B59BA80" w14:textId="7B7AB632" w:rsidTr="00FF7EA2">
        <w:trPr>
          <w:trHeight w:hRule="exact" w:val="397"/>
        </w:trPr>
        <w:tc>
          <w:tcPr>
            <w:tcW w:w="455" w:type="dxa"/>
            <w:vAlign w:val="center"/>
          </w:tcPr>
          <w:p w14:paraId="5F3A4EED" w14:textId="3B413DA4" w:rsidR="001E19F3" w:rsidRDefault="001E19F3" w:rsidP="0009631D">
            <w:pPr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4507" w:type="dxa"/>
            <w:gridSpan w:val="4"/>
            <w:vAlign w:val="center"/>
          </w:tcPr>
          <w:p w14:paraId="5AF2C9D0" w14:textId="05CBA118" w:rsidR="001E19F3" w:rsidRPr="0039255E" w:rsidRDefault="001E19F3" w:rsidP="0009631D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6095" w:type="dxa"/>
            <w:gridSpan w:val="4"/>
            <w:vAlign w:val="center"/>
          </w:tcPr>
          <w:p w14:paraId="2F352A19" w14:textId="77777777" w:rsidR="001E19F3" w:rsidRPr="0039255E" w:rsidRDefault="001E19F3" w:rsidP="000963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59CCC63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DACA25D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</w:tr>
      <w:tr w:rsidR="001E19F3" w:rsidRPr="0039255E" w14:paraId="01CEF2B4" w14:textId="52DD898C" w:rsidTr="00FF7EA2">
        <w:trPr>
          <w:trHeight w:hRule="exact" w:val="397"/>
        </w:trPr>
        <w:tc>
          <w:tcPr>
            <w:tcW w:w="455" w:type="dxa"/>
            <w:vAlign w:val="center"/>
          </w:tcPr>
          <w:p w14:paraId="075773B8" w14:textId="377BEBAF" w:rsidR="001E19F3" w:rsidRDefault="001E19F3" w:rsidP="0009631D">
            <w:pPr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4507" w:type="dxa"/>
            <w:gridSpan w:val="4"/>
            <w:vAlign w:val="center"/>
          </w:tcPr>
          <w:p w14:paraId="40FF1ACF" w14:textId="6FEFCD63" w:rsidR="001E19F3" w:rsidRPr="0039255E" w:rsidRDefault="001E19F3" w:rsidP="0009631D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6095" w:type="dxa"/>
            <w:gridSpan w:val="4"/>
            <w:vAlign w:val="center"/>
          </w:tcPr>
          <w:p w14:paraId="15B43D2F" w14:textId="77777777" w:rsidR="001E19F3" w:rsidRPr="0039255E" w:rsidRDefault="001E19F3" w:rsidP="000963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E9C0094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7F2AFCE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</w:tr>
      <w:tr w:rsidR="001E19F3" w:rsidRPr="0039255E" w14:paraId="73A6AF05" w14:textId="544F338C" w:rsidTr="00FF7EA2">
        <w:trPr>
          <w:trHeight w:hRule="exact" w:val="397"/>
        </w:trPr>
        <w:tc>
          <w:tcPr>
            <w:tcW w:w="455" w:type="dxa"/>
            <w:vAlign w:val="center"/>
          </w:tcPr>
          <w:p w14:paraId="48D87B13" w14:textId="264465AF" w:rsidR="001E19F3" w:rsidRDefault="001E19F3" w:rsidP="0009631D">
            <w:pPr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4507" w:type="dxa"/>
            <w:gridSpan w:val="4"/>
            <w:vAlign w:val="center"/>
          </w:tcPr>
          <w:p w14:paraId="33F659E0" w14:textId="5DA74D98" w:rsidR="001E19F3" w:rsidRPr="0039255E" w:rsidRDefault="001E19F3" w:rsidP="0009631D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6095" w:type="dxa"/>
            <w:gridSpan w:val="4"/>
            <w:vAlign w:val="center"/>
          </w:tcPr>
          <w:p w14:paraId="0CE2B547" w14:textId="77777777" w:rsidR="001E19F3" w:rsidRPr="0039255E" w:rsidRDefault="001E19F3" w:rsidP="000963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0512288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D796729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</w:tr>
      <w:tr w:rsidR="001E19F3" w:rsidRPr="0039255E" w14:paraId="73702FE4" w14:textId="35777FEA" w:rsidTr="00FF7EA2">
        <w:trPr>
          <w:trHeight w:hRule="exact" w:val="397"/>
        </w:trPr>
        <w:tc>
          <w:tcPr>
            <w:tcW w:w="455" w:type="dxa"/>
            <w:vAlign w:val="center"/>
          </w:tcPr>
          <w:p w14:paraId="2070A733" w14:textId="25E71BE9" w:rsidR="001E19F3" w:rsidRDefault="001E19F3" w:rsidP="0009631D">
            <w:pPr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4507" w:type="dxa"/>
            <w:gridSpan w:val="4"/>
            <w:vAlign w:val="center"/>
          </w:tcPr>
          <w:p w14:paraId="1CCB2579" w14:textId="76589928" w:rsidR="001E19F3" w:rsidRPr="0039255E" w:rsidRDefault="001E19F3" w:rsidP="0009631D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6095" w:type="dxa"/>
            <w:gridSpan w:val="4"/>
            <w:vAlign w:val="center"/>
          </w:tcPr>
          <w:p w14:paraId="3869538C" w14:textId="77777777" w:rsidR="001E19F3" w:rsidRPr="0039255E" w:rsidRDefault="001E19F3" w:rsidP="000963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BB6EB5D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472FCC3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</w:tr>
      <w:tr w:rsidR="001E19F3" w:rsidRPr="0039255E" w14:paraId="72273889" w14:textId="0A57ACFE" w:rsidTr="00FF7EA2">
        <w:trPr>
          <w:trHeight w:hRule="exact" w:val="397"/>
        </w:trPr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14:paraId="3B3DD6B6" w14:textId="18B59091" w:rsidR="001E19F3" w:rsidRDefault="001E19F3" w:rsidP="0009631D">
            <w:pPr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4507" w:type="dxa"/>
            <w:gridSpan w:val="4"/>
            <w:tcBorders>
              <w:bottom w:val="single" w:sz="4" w:space="0" w:color="auto"/>
            </w:tcBorders>
            <w:vAlign w:val="center"/>
          </w:tcPr>
          <w:p w14:paraId="4E62D1D1" w14:textId="3FF884AC" w:rsidR="001E19F3" w:rsidRPr="0039255E" w:rsidRDefault="001E19F3" w:rsidP="0009631D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  <w:vAlign w:val="center"/>
          </w:tcPr>
          <w:p w14:paraId="401826A0" w14:textId="77777777" w:rsidR="001E19F3" w:rsidRPr="0039255E" w:rsidRDefault="001E19F3" w:rsidP="000963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798EB0F2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6094522E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</w:tr>
      <w:tr w:rsidR="001E19F3" w:rsidRPr="0039255E" w14:paraId="08111979" w14:textId="35219A9C" w:rsidTr="00FF7EA2">
        <w:trPr>
          <w:trHeight w:hRule="exact" w:val="397"/>
        </w:trPr>
        <w:tc>
          <w:tcPr>
            <w:tcW w:w="455" w:type="dxa"/>
            <w:tcBorders>
              <w:left w:val="nil"/>
              <w:right w:val="nil"/>
            </w:tcBorders>
            <w:vAlign w:val="center"/>
          </w:tcPr>
          <w:p w14:paraId="61128BD3" w14:textId="22918FDD" w:rsidR="001E19F3" w:rsidRDefault="001E19F3" w:rsidP="0009631D">
            <w:pPr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7" w:type="dxa"/>
            <w:gridSpan w:val="4"/>
            <w:tcBorders>
              <w:left w:val="nil"/>
              <w:right w:val="nil"/>
            </w:tcBorders>
            <w:vAlign w:val="center"/>
          </w:tcPr>
          <w:p w14:paraId="1F8B182A" w14:textId="77777777" w:rsidR="001E19F3" w:rsidRPr="0039255E" w:rsidRDefault="001E19F3" w:rsidP="0009631D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6095" w:type="dxa"/>
            <w:gridSpan w:val="4"/>
            <w:tcBorders>
              <w:left w:val="nil"/>
              <w:right w:val="nil"/>
            </w:tcBorders>
            <w:vAlign w:val="center"/>
          </w:tcPr>
          <w:p w14:paraId="362AB60F" w14:textId="77777777" w:rsidR="001E19F3" w:rsidRPr="0039255E" w:rsidRDefault="001E19F3" w:rsidP="000963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  <w:vAlign w:val="center"/>
          </w:tcPr>
          <w:p w14:paraId="1F973D23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vAlign w:val="center"/>
          </w:tcPr>
          <w:p w14:paraId="65351BBA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</w:tr>
      <w:tr w:rsidR="001E19F3" w:rsidRPr="0039255E" w14:paraId="6502003A" w14:textId="41758C3B" w:rsidTr="0077214C">
        <w:trPr>
          <w:trHeight w:hRule="exact" w:val="567"/>
        </w:trPr>
        <w:tc>
          <w:tcPr>
            <w:tcW w:w="15309" w:type="dxa"/>
            <w:gridSpan w:val="13"/>
            <w:shd w:val="clear" w:color="auto" w:fill="D9D9D9" w:themeFill="background1" w:themeFillShade="D9"/>
            <w:vAlign w:val="center"/>
          </w:tcPr>
          <w:p w14:paraId="515D8969" w14:textId="440B5E52" w:rsidR="001E19F3" w:rsidRPr="00197DFB" w:rsidRDefault="001E19F3" w:rsidP="001E19F3">
            <w:pPr>
              <w:jc w:val="center"/>
              <w:rPr>
                <w:rFonts w:ascii="Tahoma" w:hAnsi="Tahoma" w:cs="Tahoma"/>
                <w:b/>
                <w:bCs/>
              </w:rPr>
            </w:pPr>
            <w:bookmarkStart w:id="1" w:name="_Hlk48839679"/>
            <w:r w:rsidRPr="00197DFB">
              <w:rPr>
                <w:rFonts w:ascii="Tahoma" w:hAnsi="Tahoma" w:cs="Tahoma"/>
                <w:b/>
                <w:bCs/>
              </w:rPr>
              <w:t xml:space="preserve">Anwesende Spieler (nicht aktiv) / Trainer / Betreuer </w:t>
            </w:r>
            <w:r w:rsidR="00197DFB" w:rsidRPr="00197DFB">
              <w:rPr>
                <w:rFonts w:ascii="Tahoma" w:hAnsi="Tahoma" w:cs="Tahoma"/>
                <w:b/>
                <w:bCs/>
              </w:rPr>
              <w:t>/ Sonstige Personen</w:t>
            </w:r>
          </w:p>
          <w:p w14:paraId="55918F38" w14:textId="12CB271F" w:rsidR="001E19F3" w:rsidRPr="00197DFB" w:rsidRDefault="001E19F3" w:rsidP="001E19F3">
            <w:pPr>
              <w:jc w:val="center"/>
              <w:rPr>
                <w:rFonts w:ascii="Tahoma" w:hAnsi="Tahoma" w:cs="Tahoma"/>
                <w:color w:val="A6A6A6" w:themeColor="background1" w:themeShade="A6"/>
                <w:sz w:val="20"/>
                <w:szCs w:val="20"/>
              </w:rPr>
            </w:pPr>
            <w:r w:rsidRPr="00197DFB">
              <w:rPr>
                <w:rFonts w:ascii="Tahoma" w:hAnsi="Tahoma" w:cs="Tahoma"/>
                <w:sz w:val="20"/>
                <w:szCs w:val="20"/>
              </w:rPr>
              <w:t>die nicht auf dem Spielbericht stehen</w:t>
            </w:r>
            <w:r w:rsidR="00197DFB" w:rsidRPr="00197DFB">
              <w:rPr>
                <w:rFonts w:ascii="Tahoma" w:hAnsi="Tahoma" w:cs="Tahoma"/>
                <w:sz w:val="20"/>
                <w:szCs w:val="20"/>
              </w:rPr>
              <w:t>, sich aber in Zone 1 unter Wahrung des Abstandsgebotes aufgehalten haben</w:t>
            </w:r>
          </w:p>
        </w:tc>
      </w:tr>
      <w:tr w:rsidR="008F5B82" w:rsidRPr="0039255E" w14:paraId="53E13B06" w14:textId="77777777" w:rsidTr="00FF7EA2">
        <w:tc>
          <w:tcPr>
            <w:tcW w:w="455" w:type="dxa"/>
            <w:shd w:val="clear" w:color="auto" w:fill="F2F2F2" w:themeFill="background1" w:themeFillShade="F2"/>
          </w:tcPr>
          <w:p w14:paraId="2CFA0B38" w14:textId="77777777" w:rsidR="008F5B82" w:rsidRPr="00431355" w:rsidRDefault="008F5B82" w:rsidP="000B12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7" w:type="dxa"/>
            <w:gridSpan w:val="4"/>
            <w:shd w:val="clear" w:color="auto" w:fill="F2F2F2" w:themeFill="background1" w:themeFillShade="F2"/>
          </w:tcPr>
          <w:p w14:paraId="0F8D377E" w14:textId="77777777" w:rsidR="008F5B82" w:rsidRPr="00431355" w:rsidRDefault="008F5B82" w:rsidP="000B12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31355">
              <w:rPr>
                <w:rFonts w:ascii="Tahoma" w:hAnsi="Tahoma" w:cs="Tahoma"/>
                <w:sz w:val="18"/>
                <w:szCs w:val="18"/>
              </w:rPr>
              <w:t>Name / Vorname</w:t>
            </w:r>
          </w:p>
        </w:tc>
        <w:tc>
          <w:tcPr>
            <w:tcW w:w="6095" w:type="dxa"/>
            <w:gridSpan w:val="4"/>
            <w:shd w:val="clear" w:color="auto" w:fill="F2F2F2" w:themeFill="background1" w:themeFillShade="F2"/>
          </w:tcPr>
          <w:p w14:paraId="37968F93" w14:textId="77777777" w:rsidR="008F5B82" w:rsidRPr="0039255E" w:rsidRDefault="008F5B82" w:rsidP="000B126E">
            <w:pPr>
              <w:jc w:val="center"/>
              <w:rPr>
                <w:rFonts w:ascii="Tahoma" w:hAnsi="Tahoma" w:cs="Tahoma"/>
              </w:rPr>
            </w:pPr>
            <w:r w:rsidRPr="00D0113D">
              <w:rPr>
                <w:rFonts w:ascii="Tahoma" w:hAnsi="Tahoma" w:cs="Tahoma"/>
                <w:sz w:val="20"/>
                <w:szCs w:val="20"/>
              </w:rPr>
              <w:t>Anschrift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14:paraId="260EDA16" w14:textId="77777777" w:rsidR="008F5B82" w:rsidRPr="0039255E" w:rsidRDefault="008F5B82" w:rsidP="000B126E">
            <w:pPr>
              <w:jc w:val="center"/>
              <w:rPr>
                <w:rFonts w:ascii="Tahoma" w:hAnsi="Tahoma" w:cs="Tahoma"/>
              </w:rPr>
            </w:pPr>
            <w:r w:rsidRPr="00D0113D">
              <w:rPr>
                <w:rFonts w:ascii="Tahoma" w:hAnsi="Tahoma" w:cs="Tahoma"/>
                <w:sz w:val="20"/>
                <w:szCs w:val="20"/>
              </w:rPr>
              <w:t>Telefonnummer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22D1561C" w14:textId="28C48BCA" w:rsidR="008F5B82" w:rsidRPr="00D0113D" w:rsidRDefault="00197DFB" w:rsidP="000B12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97DFB">
              <w:rPr>
                <w:rFonts w:ascii="Tahoma" w:hAnsi="Tahoma" w:cs="Tahoma"/>
                <w:color w:val="0000FF"/>
                <w:sz w:val="20"/>
                <w:szCs w:val="20"/>
              </w:rPr>
              <w:t>*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F5B82">
              <w:rPr>
                <w:rFonts w:ascii="Tahoma" w:hAnsi="Tahoma" w:cs="Tahoma"/>
                <w:sz w:val="20"/>
                <w:szCs w:val="20"/>
              </w:rPr>
              <w:t>Anwesend</w:t>
            </w:r>
          </w:p>
        </w:tc>
      </w:tr>
      <w:tr w:rsidR="001E19F3" w:rsidRPr="0039255E" w14:paraId="4432AA90" w14:textId="4C3044BD" w:rsidTr="00FF7EA2">
        <w:trPr>
          <w:trHeight w:hRule="exact" w:val="397"/>
        </w:trPr>
        <w:tc>
          <w:tcPr>
            <w:tcW w:w="455" w:type="dxa"/>
            <w:vAlign w:val="center"/>
          </w:tcPr>
          <w:p w14:paraId="1F6B4F19" w14:textId="41291581" w:rsidR="001E19F3" w:rsidRDefault="001E19F3" w:rsidP="0009631D">
            <w:pPr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507" w:type="dxa"/>
            <w:gridSpan w:val="4"/>
            <w:vAlign w:val="center"/>
          </w:tcPr>
          <w:p w14:paraId="72C62F98" w14:textId="3C069F1D" w:rsidR="001E19F3" w:rsidRPr="0039255E" w:rsidRDefault="001E19F3" w:rsidP="0009631D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6095" w:type="dxa"/>
            <w:gridSpan w:val="4"/>
            <w:vAlign w:val="center"/>
          </w:tcPr>
          <w:p w14:paraId="381CDF4B" w14:textId="77777777" w:rsidR="001E19F3" w:rsidRPr="0039255E" w:rsidRDefault="001E19F3" w:rsidP="000963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6AF0A80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2C9E7FD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</w:tr>
      <w:tr w:rsidR="001E19F3" w:rsidRPr="0039255E" w14:paraId="22F53AA5" w14:textId="46D5D33D" w:rsidTr="00FF7EA2">
        <w:trPr>
          <w:trHeight w:hRule="exact" w:val="397"/>
        </w:trPr>
        <w:tc>
          <w:tcPr>
            <w:tcW w:w="455" w:type="dxa"/>
            <w:vAlign w:val="center"/>
          </w:tcPr>
          <w:p w14:paraId="1B54DC7E" w14:textId="602ACB0E" w:rsidR="001E19F3" w:rsidRDefault="001E19F3" w:rsidP="0009631D">
            <w:pPr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507" w:type="dxa"/>
            <w:gridSpan w:val="4"/>
            <w:vAlign w:val="center"/>
          </w:tcPr>
          <w:p w14:paraId="219B9C27" w14:textId="6512F333" w:rsidR="001E19F3" w:rsidRPr="0039255E" w:rsidRDefault="001E19F3" w:rsidP="0009631D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6095" w:type="dxa"/>
            <w:gridSpan w:val="4"/>
            <w:vAlign w:val="center"/>
          </w:tcPr>
          <w:p w14:paraId="69C2377E" w14:textId="77777777" w:rsidR="001E19F3" w:rsidRPr="0039255E" w:rsidRDefault="001E19F3" w:rsidP="000963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AD7C6DF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415AE98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</w:tr>
      <w:tr w:rsidR="001E19F3" w:rsidRPr="0039255E" w14:paraId="09D80D92" w14:textId="1ED7B21F" w:rsidTr="00FF7EA2">
        <w:trPr>
          <w:trHeight w:hRule="exact" w:val="397"/>
        </w:trPr>
        <w:tc>
          <w:tcPr>
            <w:tcW w:w="455" w:type="dxa"/>
            <w:vAlign w:val="center"/>
          </w:tcPr>
          <w:p w14:paraId="2C32E029" w14:textId="64BCC614" w:rsidR="001E19F3" w:rsidRDefault="001E19F3" w:rsidP="0009631D">
            <w:pPr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507" w:type="dxa"/>
            <w:gridSpan w:val="4"/>
            <w:vAlign w:val="center"/>
          </w:tcPr>
          <w:p w14:paraId="36CE5BE3" w14:textId="2308D94D" w:rsidR="001E19F3" w:rsidRPr="0039255E" w:rsidRDefault="001E19F3" w:rsidP="0009631D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6095" w:type="dxa"/>
            <w:gridSpan w:val="4"/>
            <w:vAlign w:val="center"/>
          </w:tcPr>
          <w:p w14:paraId="25A7E8E3" w14:textId="77777777" w:rsidR="001E19F3" w:rsidRPr="0039255E" w:rsidRDefault="001E19F3" w:rsidP="000963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59E02A4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3D90BE1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</w:tr>
      <w:tr w:rsidR="001E19F3" w:rsidRPr="0039255E" w14:paraId="70659960" w14:textId="48A98E8E" w:rsidTr="00FF7EA2">
        <w:trPr>
          <w:trHeight w:hRule="exact" w:val="397"/>
        </w:trPr>
        <w:tc>
          <w:tcPr>
            <w:tcW w:w="455" w:type="dxa"/>
            <w:vAlign w:val="center"/>
          </w:tcPr>
          <w:p w14:paraId="6955603A" w14:textId="3907DFFB" w:rsidR="001E19F3" w:rsidRDefault="001E19F3" w:rsidP="0009631D">
            <w:pPr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507" w:type="dxa"/>
            <w:gridSpan w:val="4"/>
            <w:vAlign w:val="center"/>
          </w:tcPr>
          <w:p w14:paraId="0B597674" w14:textId="2585166C" w:rsidR="001E19F3" w:rsidRPr="0039255E" w:rsidRDefault="001E19F3" w:rsidP="0009631D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6095" w:type="dxa"/>
            <w:gridSpan w:val="4"/>
            <w:vAlign w:val="center"/>
          </w:tcPr>
          <w:p w14:paraId="0221EA67" w14:textId="77777777" w:rsidR="001E19F3" w:rsidRPr="0039255E" w:rsidRDefault="001E19F3" w:rsidP="000963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A2A35FA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BCEB2EE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</w:tr>
      <w:bookmarkEnd w:id="1"/>
      <w:tr w:rsidR="001E19F3" w:rsidRPr="0039255E" w14:paraId="046BE019" w14:textId="33B32A08" w:rsidTr="00FF7EA2">
        <w:trPr>
          <w:trHeight w:hRule="exact" w:val="397"/>
        </w:trPr>
        <w:tc>
          <w:tcPr>
            <w:tcW w:w="455" w:type="dxa"/>
            <w:vAlign w:val="center"/>
          </w:tcPr>
          <w:p w14:paraId="52AEBC10" w14:textId="7E287D8A" w:rsidR="001E19F3" w:rsidRDefault="001E19F3" w:rsidP="0009631D">
            <w:pPr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507" w:type="dxa"/>
            <w:gridSpan w:val="4"/>
            <w:vAlign w:val="center"/>
          </w:tcPr>
          <w:p w14:paraId="14718C7B" w14:textId="7B96F9E1" w:rsidR="001E19F3" w:rsidRPr="0039255E" w:rsidRDefault="001E19F3" w:rsidP="0009631D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6095" w:type="dxa"/>
            <w:gridSpan w:val="4"/>
            <w:vAlign w:val="center"/>
          </w:tcPr>
          <w:p w14:paraId="6326F5EA" w14:textId="77777777" w:rsidR="001E19F3" w:rsidRPr="0039255E" w:rsidRDefault="001E19F3" w:rsidP="000963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8B50ACA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B603903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</w:tr>
      <w:tr w:rsidR="001E19F3" w:rsidRPr="0039255E" w14:paraId="02D8A3FC" w14:textId="35782C90" w:rsidTr="00FF7EA2">
        <w:trPr>
          <w:trHeight w:hRule="exact" w:val="397"/>
        </w:trPr>
        <w:tc>
          <w:tcPr>
            <w:tcW w:w="455" w:type="dxa"/>
            <w:vAlign w:val="center"/>
          </w:tcPr>
          <w:p w14:paraId="3AD52E65" w14:textId="726523C5" w:rsidR="001E19F3" w:rsidRDefault="001E19F3" w:rsidP="0009631D">
            <w:pPr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507" w:type="dxa"/>
            <w:gridSpan w:val="4"/>
            <w:vAlign w:val="center"/>
          </w:tcPr>
          <w:p w14:paraId="1F61AB0A" w14:textId="69FD2B4A" w:rsidR="001E19F3" w:rsidRPr="0039255E" w:rsidRDefault="001E19F3" w:rsidP="0009631D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6095" w:type="dxa"/>
            <w:gridSpan w:val="4"/>
            <w:vAlign w:val="center"/>
          </w:tcPr>
          <w:p w14:paraId="00EB6A04" w14:textId="77777777" w:rsidR="001E19F3" w:rsidRPr="0039255E" w:rsidRDefault="001E19F3" w:rsidP="000963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24EC496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E526F8B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</w:tr>
      <w:tr w:rsidR="001E19F3" w:rsidRPr="0039255E" w14:paraId="37E494EE" w14:textId="77777777" w:rsidTr="00FF7EA2">
        <w:trPr>
          <w:trHeight w:hRule="exact" w:val="397"/>
        </w:trPr>
        <w:tc>
          <w:tcPr>
            <w:tcW w:w="455" w:type="dxa"/>
            <w:vAlign w:val="center"/>
          </w:tcPr>
          <w:p w14:paraId="40D1E38F" w14:textId="57323C4F" w:rsidR="001E19F3" w:rsidRDefault="001E19F3" w:rsidP="0009631D">
            <w:pPr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507" w:type="dxa"/>
            <w:gridSpan w:val="4"/>
            <w:vAlign w:val="center"/>
          </w:tcPr>
          <w:p w14:paraId="4F13C5C2" w14:textId="3072AE25" w:rsidR="001E19F3" w:rsidRPr="0039255E" w:rsidRDefault="001E19F3" w:rsidP="0009631D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6095" w:type="dxa"/>
            <w:gridSpan w:val="4"/>
            <w:vAlign w:val="center"/>
          </w:tcPr>
          <w:p w14:paraId="44967107" w14:textId="77777777" w:rsidR="001E19F3" w:rsidRPr="0039255E" w:rsidRDefault="001E19F3" w:rsidP="000963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A7AF34E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9D4E867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</w:tr>
      <w:tr w:rsidR="001E19F3" w:rsidRPr="0039255E" w14:paraId="2200A97B" w14:textId="77777777" w:rsidTr="00FF7EA2">
        <w:trPr>
          <w:trHeight w:hRule="exact" w:val="397"/>
        </w:trPr>
        <w:tc>
          <w:tcPr>
            <w:tcW w:w="455" w:type="dxa"/>
            <w:vAlign w:val="center"/>
          </w:tcPr>
          <w:p w14:paraId="09866EED" w14:textId="0E72A6A2" w:rsidR="001E19F3" w:rsidRDefault="001E19F3" w:rsidP="0009631D">
            <w:pPr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507" w:type="dxa"/>
            <w:gridSpan w:val="4"/>
            <w:vAlign w:val="center"/>
          </w:tcPr>
          <w:p w14:paraId="055A3512" w14:textId="3A8F8960" w:rsidR="001E19F3" w:rsidRPr="0039255E" w:rsidRDefault="001E19F3" w:rsidP="0009631D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6095" w:type="dxa"/>
            <w:gridSpan w:val="4"/>
            <w:vAlign w:val="center"/>
          </w:tcPr>
          <w:p w14:paraId="70B2A524" w14:textId="77777777" w:rsidR="001E19F3" w:rsidRPr="0039255E" w:rsidRDefault="001E19F3" w:rsidP="000963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076395D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2834BD3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</w:tr>
      <w:tr w:rsidR="001E19F3" w:rsidRPr="0039255E" w14:paraId="19A24088" w14:textId="77777777" w:rsidTr="00FF7EA2">
        <w:trPr>
          <w:trHeight w:hRule="exact" w:val="397"/>
        </w:trPr>
        <w:tc>
          <w:tcPr>
            <w:tcW w:w="455" w:type="dxa"/>
            <w:vAlign w:val="center"/>
          </w:tcPr>
          <w:p w14:paraId="752BCC1E" w14:textId="0524F7C6" w:rsidR="001E19F3" w:rsidRDefault="001E19F3" w:rsidP="0009631D">
            <w:pPr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507" w:type="dxa"/>
            <w:gridSpan w:val="4"/>
            <w:vAlign w:val="center"/>
          </w:tcPr>
          <w:p w14:paraId="2C429E79" w14:textId="77777777" w:rsidR="001E19F3" w:rsidRPr="0039255E" w:rsidRDefault="001E19F3" w:rsidP="0009631D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6095" w:type="dxa"/>
            <w:gridSpan w:val="4"/>
            <w:vAlign w:val="center"/>
          </w:tcPr>
          <w:p w14:paraId="12C6604D" w14:textId="77777777" w:rsidR="001E19F3" w:rsidRPr="0039255E" w:rsidRDefault="001E19F3" w:rsidP="000963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F69235E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F7EAC3B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</w:tr>
      <w:tr w:rsidR="001E19F3" w:rsidRPr="0039255E" w14:paraId="438CA1B8" w14:textId="77777777" w:rsidTr="00FF7EA2">
        <w:trPr>
          <w:trHeight w:hRule="exact" w:val="397"/>
        </w:trPr>
        <w:tc>
          <w:tcPr>
            <w:tcW w:w="455" w:type="dxa"/>
            <w:vAlign w:val="center"/>
          </w:tcPr>
          <w:p w14:paraId="6DDF29ED" w14:textId="609CFDB8" w:rsidR="001E19F3" w:rsidRDefault="001E19F3" w:rsidP="0009631D">
            <w:pPr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507" w:type="dxa"/>
            <w:gridSpan w:val="4"/>
            <w:vAlign w:val="center"/>
          </w:tcPr>
          <w:p w14:paraId="2558639B" w14:textId="77777777" w:rsidR="001E19F3" w:rsidRPr="0039255E" w:rsidRDefault="001E19F3" w:rsidP="0009631D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6095" w:type="dxa"/>
            <w:gridSpan w:val="4"/>
            <w:vAlign w:val="center"/>
          </w:tcPr>
          <w:p w14:paraId="4AF20A8C" w14:textId="77777777" w:rsidR="001E19F3" w:rsidRPr="0039255E" w:rsidRDefault="001E19F3" w:rsidP="0009631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28B8383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D410C95" w14:textId="77777777" w:rsidR="001E19F3" w:rsidRPr="003F79DF" w:rsidRDefault="001E19F3" w:rsidP="0009631D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</w:tr>
    </w:tbl>
    <w:p w14:paraId="0A9D538C" w14:textId="69E37DBE" w:rsidR="002F0085" w:rsidRPr="00197DFB" w:rsidRDefault="00197DFB" w:rsidP="002F0085">
      <w:pPr>
        <w:rPr>
          <w:rFonts w:ascii="Tahoma" w:hAnsi="Tahoma" w:cs="Tahoma"/>
          <w:color w:val="0000FF"/>
          <w:sz w:val="20"/>
          <w:szCs w:val="20"/>
          <w:u w:val="single"/>
        </w:rPr>
      </w:pPr>
      <w:r w:rsidRPr="00197DFB">
        <w:rPr>
          <w:rFonts w:ascii="Tahoma" w:hAnsi="Tahoma" w:cs="Tahoma"/>
          <w:color w:val="0000FF"/>
          <w:sz w:val="20"/>
          <w:szCs w:val="20"/>
          <w:u w:val="single"/>
        </w:rPr>
        <w:t>* Anwesenheit durch Setzen eines Kreuzes bestätigen!</w:t>
      </w:r>
    </w:p>
    <w:tbl>
      <w:tblPr>
        <w:tblStyle w:val="Tabellenraster"/>
        <w:tblW w:w="15309" w:type="dxa"/>
        <w:tblInd w:w="-572" w:type="dxa"/>
        <w:tblLook w:val="04A0" w:firstRow="1" w:lastRow="0" w:firstColumn="1" w:lastColumn="0" w:noHBand="0" w:noVBand="1"/>
      </w:tblPr>
      <w:tblGrid>
        <w:gridCol w:w="455"/>
        <w:gridCol w:w="4505"/>
        <w:gridCol w:w="6097"/>
        <w:gridCol w:w="2694"/>
        <w:gridCol w:w="1558"/>
      </w:tblGrid>
      <w:tr w:rsidR="0077214C" w:rsidRPr="0039255E" w14:paraId="1493023F" w14:textId="77777777" w:rsidTr="00FF7EA2">
        <w:trPr>
          <w:trHeight w:hRule="exact" w:val="567"/>
        </w:trPr>
        <w:tc>
          <w:tcPr>
            <w:tcW w:w="15309" w:type="dxa"/>
            <w:gridSpan w:val="5"/>
            <w:shd w:val="clear" w:color="auto" w:fill="D9D9D9" w:themeFill="background1" w:themeFillShade="D9"/>
            <w:vAlign w:val="center"/>
          </w:tcPr>
          <w:p w14:paraId="7B7D64DA" w14:textId="0C625505" w:rsidR="0077214C" w:rsidRPr="003F79DF" w:rsidRDefault="0077214C" w:rsidP="00C61D6C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>
              <w:rPr>
                <w:rFonts w:ascii="Tahoma" w:hAnsi="Tahoma" w:cs="Tahoma"/>
                <w:b/>
                <w:bCs/>
              </w:rPr>
              <w:t>Schiedsrichter und ggf. Assistenten der Begegnung</w:t>
            </w:r>
            <w:r w:rsidR="00FF7EA2">
              <w:rPr>
                <w:rFonts w:ascii="Tahoma" w:hAnsi="Tahoma" w:cs="Tahoma"/>
                <w:b/>
                <w:bCs/>
              </w:rPr>
              <w:t xml:space="preserve"> </w:t>
            </w:r>
            <w:r w:rsidR="00FF7EA2" w:rsidRPr="00F92EA3">
              <w:rPr>
                <w:rFonts w:ascii="Tahoma" w:hAnsi="Tahoma" w:cs="Tahoma"/>
                <w:b/>
                <w:bCs/>
                <w:color w:val="FF0000"/>
              </w:rPr>
              <w:t>(nur durch Heimmannschaft auszufüllen!)</w:t>
            </w:r>
          </w:p>
        </w:tc>
      </w:tr>
      <w:tr w:rsidR="008F5B82" w:rsidRPr="0039255E" w14:paraId="47869707" w14:textId="77777777" w:rsidTr="00FF7EA2">
        <w:tc>
          <w:tcPr>
            <w:tcW w:w="455" w:type="dxa"/>
            <w:shd w:val="clear" w:color="auto" w:fill="F2F2F2" w:themeFill="background1" w:themeFillShade="F2"/>
          </w:tcPr>
          <w:p w14:paraId="0C405D1C" w14:textId="77777777" w:rsidR="008F5B82" w:rsidRPr="00431355" w:rsidRDefault="008F5B82" w:rsidP="000B12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5" w:type="dxa"/>
            <w:shd w:val="clear" w:color="auto" w:fill="F2F2F2" w:themeFill="background1" w:themeFillShade="F2"/>
          </w:tcPr>
          <w:p w14:paraId="1C40C55A" w14:textId="77777777" w:rsidR="008F5B82" w:rsidRPr="00431355" w:rsidRDefault="008F5B82" w:rsidP="000B126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31355">
              <w:rPr>
                <w:rFonts w:ascii="Tahoma" w:hAnsi="Tahoma" w:cs="Tahoma"/>
                <w:sz w:val="18"/>
                <w:szCs w:val="18"/>
              </w:rPr>
              <w:t>Name / Vorname</w:t>
            </w:r>
          </w:p>
        </w:tc>
        <w:tc>
          <w:tcPr>
            <w:tcW w:w="6097" w:type="dxa"/>
            <w:shd w:val="clear" w:color="auto" w:fill="F2F2F2" w:themeFill="background1" w:themeFillShade="F2"/>
          </w:tcPr>
          <w:p w14:paraId="7BDFE0CA" w14:textId="77777777" w:rsidR="008F5B82" w:rsidRPr="0039255E" w:rsidRDefault="008F5B82" w:rsidP="000B126E">
            <w:pPr>
              <w:jc w:val="center"/>
              <w:rPr>
                <w:rFonts w:ascii="Tahoma" w:hAnsi="Tahoma" w:cs="Tahoma"/>
              </w:rPr>
            </w:pPr>
            <w:r w:rsidRPr="00D0113D">
              <w:rPr>
                <w:rFonts w:ascii="Tahoma" w:hAnsi="Tahoma" w:cs="Tahoma"/>
                <w:sz w:val="20"/>
                <w:szCs w:val="20"/>
              </w:rPr>
              <w:t>Anschrift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56BF9014" w14:textId="77777777" w:rsidR="008F5B82" w:rsidRPr="0039255E" w:rsidRDefault="008F5B82" w:rsidP="000B126E">
            <w:pPr>
              <w:jc w:val="center"/>
              <w:rPr>
                <w:rFonts w:ascii="Tahoma" w:hAnsi="Tahoma" w:cs="Tahoma"/>
              </w:rPr>
            </w:pPr>
            <w:r w:rsidRPr="00D0113D">
              <w:rPr>
                <w:rFonts w:ascii="Tahoma" w:hAnsi="Tahoma" w:cs="Tahoma"/>
                <w:sz w:val="20"/>
                <w:szCs w:val="20"/>
              </w:rPr>
              <w:t>Telefonnummer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14:paraId="0E074249" w14:textId="115CBD57" w:rsidR="008F5B82" w:rsidRPr="00D0113D" w:rsidRDefault="008F5B82" w:rsidP="000B12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214C" w:rsidRPr="0039255E" w14:paraId="11700BE0" w14:textId="77777777" w:rsidTr="00FF7EA2">
        <w:trPr>
          <w:trHeight w:hRule="exact" w:val="397"/>
        </w:trPr>
        <w:tc>
          <w:tcPr>
            <w:tcW w:w="455" w:type="dxa"/>
            <w:vAlign w:val="center"/>
          </w:tcPr>
          <w:p w14:paraId="66C9F8E3" w14:textId="77777777" w:rsidR="0077214C" w:rsidRDefault="0077214C" w:rsidP="00C61D6C">
            <w:pPr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505" w:type="dxa"/>
            <w:vAlign w:val="center"/>
          </w:tcPr>
          <w:p w14:paraId="6D5DF9AC" w14:textId="77777777" w:rsidR="0077214C" w:rsidRPr="0039255E" w:rsidRDefault="0077214C" w:rsidP="00C61D6C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6097" w:type="dxa"/>
            <w:vAlign w:val="center"/>
          </w:tcPr>
          <w:p w14:paraId="49403A30" w14:textId="77777777" w:rsidR="0077214C" w:rsidRPr="0039255E" w:rsidRDefault="0077214C" w:rsidP="00C61D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  <w:vAlign w:val="center"/>
          </w:tcPr>
          <w:p w14:paraId="40052345" w14:textId="77777777" w:rsidR="0077214C" w:rsidRPr="003F79DF" w:rsidRDefault="0077214C" w:rsidP="00C61D6C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  <w:tc>
          <w:tcPr>
            <w:tcW w:w="1558" w:type="dxa"/>
            <w:vAlign w:val="center"/>
          </w:tcPr>
          <w:p w14:paraId="2026F41F" w14:textId="77777777" w:rsidR="0077214C" w:rsidRPr="003F79DF" w:rsidRDefault="0077214C" w:rsidP="00C61D6C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</w:tr>
      <w:tr w:rsidR="0077214C" w:rsidRPr="0039255E" w14:paraId="423C998E" w14:textId="77777777" w:rsidTr="00FF7EA2">
        <w:trPr>
          <w:trHeight w:hRule="exact" w:val="397"/>
        </w:trPr>
        <w:tc>
          <w:tcPr>
            <w:tcW w:w="455" w:type="dxa"/>
            <w:vAlign w:val="center"/>
          </w:tcPr>
          <w:p w14:paraId="12845636" w14:textId="77777777" w:rsidR="0077214C" w:rsidRDefault="0077214C" w:rsidP="00C61D6C">
            <w:pPr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505" w:type="dxa"/>
            <w:vAlign w:val="center"/>
          </w:tcPr>
          <w:p w14:paraId="79EC142E" w14:textId="77777777" w:rsidR="0077214C" w:rsidRPr="0039255E" w:rsidRDefault="0077214C" w:rsidP="00C61D6C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6097" w:type="dxa"/>
            <w:vAlign w:val="center"/>
          </w:tcPr>
          <w:p w14:paraId="70CF1C3F" w14:textId="77777777" w:rsidR="0077214C" w:rsidRPr="0039255E" w:rsidRDefault="0077214C" w:rsidP="00C61D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  <w:vAlign w:val="center"/>
          </w:tcPr>
          <w:p w14:paraId="547BA0AF" w14:textId="77777777" w:rsidR="0077214C" w:rsidRPr="003F79DF" w:rsidRDefault="0077214C" w:rsidP="00C61D6C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  <w:tc>
          <w:tcPr>
            <w:tcW w:w="1558" w:type="dxa"/>
            <w:vAlign w:val="center"/>
          </w:tcPr>
          <w:p w14:paraId="25D046E6" w14:textId="77777777" w:rsidR="0077214C" w:rsidRPr="003F79DF" w:rsidRDefault="0077214C" w:rsidP="00C61D6C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</w:tr>
      <w:tr w:rsidR="0077214C" w:rsidRPr="0039255E" w14:paraId="0D142501" w14:textId="77777777" w:rsidTr="00FF7EA2">
        <w:trPr>
          <w:trHeight w:hRule="exact" w:val="397"/>
        </w:trPr>
        <w:tc>
          <w:tcPr>
            <w:tcW w:w="455" w:type="dxa"/>
            <w:vAlign w:val="center"/>
          </w:tcPr>
          <w:p w14:paraId="29DBB8AD" w14:textId="77777777" w:rsidR="0077214C" w:rsidRDefault="0077214C" w:rsidP="00C61D6C">
            <w:pPr>
              <w:ind w:left="-82" w:right="-10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505" w:type="dxa"/>
            <w:vAlign w:val="center"/>
          </w:tcPr>
          <w:p w14:paraId="6D488163" w14:textId="77777777" w:rsidR="0077214C" w:rsidRPr="0039255E" w:rsidRDefault="0077214C" w:rsidP="00C61D6C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6097" w:type="dxa"/>
            <w:vAlign w:val="center"/>
          </w:tcPr>
          <w:p w14:paraId="1198AA2E" w14:textId="77777777" w:rsidR="0077214C" w:rsidRPr="0039255E" w:rsidRDefault="0077214C" w:rsidP="00C61D6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  <w:vAlign w:val="center"/>
          </w:tcPr>
          <w:p w14:paraId="28C559E4" w14:textId="77777777" w:rsidR="0077214C" w:rsidRPr="003F79DF" w:rsidRDefault="0077214C" w:rsidP="00C61D6C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  <w:tc>
          <w:tcPr>
            <w:tcW w:w="1558" w:type="dxa"/>
            <w:vAlign w:val="center"/>
          </w:tcPr>
          <w:p w14:paraId="361635A1" w14:textId="77777777" w:rsidR="0077214C" w:rsidRPr="003F79DF" w:rsidRDefault="0077214C" w:rsidP="00C61D6C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</w:tr>
    </w:tbl>
    <w:p w14:paraId="167D4791" w14:textId="3394FFD1" w:rsidR="002F0085" w:rsidRDefault="002F0085" w:rsidP="00473577">
      <w:pPr>
        <w:spacing w:after="0" w:line="240" w:lineRule="auto"/>
        <w:ind w:left="-567"/>
        <w:rPr>
          <w:rFonts w:ascii="Tahoma" w:hAnsi="Tahoma" w:cs="Tahoma"/>
          <w:sz w:val="20"/>
          <w:szCs w:val="20"/>
        </w:rPr>
      </w:pPr>
    </w:p>
    <w:p w14:paraId="7626CA31" w14:textId="53069DB3" w:rsidR="00473577" w:rsidRPr="00197DFB" w:rsidRDefault="00473577" w:rsidP="00473577">
      <w:pPr>
        <w:spacing w:after="0" w:line="240" w:lineRule="auto"/>
        <w:ind w:left="-567"/>
        <w:rPr>
          <w:rFonts w:ascii="Tahoma" w:hAnsi="Tahoma" w:cs="Tahoma"/>
          <w:b/>
          <w:bCs/>
          <w:sz w:val="20"/>
          <w:szCs w:val="20"/>
        </w:rPr>
      </w:pPr>
      <w:r w:rsidRPr="00197DFB">
        <w:rPr>
          <w:rFonts w:ascii="Tahoma" w:hAnsi="Tahoma" w:cs="Tahoma"/>
          <w:b/>
          <w:bCs/>
          <w:sz w:val="20"/>
          <w:szCs w:val="20"/>
          <w:u w:val="single"/>
        </w:rPr>
        <w:t>Hinweis gem. Datenschutzgrundverordnung DSGVO!</w:t>
      </w:r>
      <w:r w:rsidRPr="00197DFB">
        <w:rPr>
          <w:rFonts w:ascii="Tahoma" w:hAnsi="Tahoma" w:cs="Tahoma"/>
          <w:b/>
          <w:bCs/>
          <w:sz w:val="20"/>
          <w:szCs w:val="20"/>
        </w:rPr>
        <w:t xml:space="preserve">  -  Diese Daten werden 3 Wochen aufgehoben und anschließend vernichtet</w:t>
      </w:r>
      <w:r w:rsidR="00197DFB" w:rsidRPr="00197DFB">
        <w:rPr>
          <w:rFonts w:ascii="Tahoma" w:hAnsi="Tahoma" w:cs="Tahoma"/>
          <w:b/>
          <w:bCs/>
          <w:sz w:val="20"/>
          <w:szCs w:val="20"/>
        </w:rPr>
        <w:t>.</w:t>
      </w:r>
    </w:p>
    <w:p w14:paraId="36C5201E" w14:textId="77777777" w:rsidR="00473577" w:rsidRDefault="00473577" w:rsidP="00473577">
      <w:pPr>
        <w:ind w:left="-567"/>
        <w:rPr>
          <w:rFonts w:ascii="Tahoma" w:hAnsi="Tahoma" w:cs="Tahoma"/>
          <w:sz w:val="20"/>
          <w:szCs w:val="20"/>
        </w:rPr>
      </w:pPr>
    </w:p>
    <w:sectPr w:rsidR="00473577" w:rsidSect="001E19F3">
      <w:pgSz w:w="16838" w:h="11906" w:orient="landscape"/>
      <w:pgMar w:top="426" w:right="68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713DC"/>
    <w:multiLevelType w:val="hybridMultilevel"/>
    <w:tmpl w:val="640201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75CCA"/>
    <w:multiLevelType w:val="hybridMultilevel"/>
    <w:tmpl w:val="329020F4"/>
    <w:lvl w:ilvl="0" w:tplc="EC60D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C0E93"/>
    <w:multiLevelType w:val="hybridMultilevel"/>
    <w:tmpl w:val="C756D2F8"/>
    <w:lvl w:ilvl="0" w:tplc="41140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5E"/>
    <w:rsid w:val="00065A7D"/>
    <w:rsid w:val="000D1AC7"/>
    <w:rsid w:val="00103D9B"/>
    <w:rsid w:val="00110D29"/>
    <w:rsid w:val="00167FD3"/>
    <w:rsid w:val="00197DFB"/>
    <w:rsid w:val="001D54CE"/>
    <w:rsid w:val="001E19F3"/>
    <w:rsid w:val="002C534E"/>
    <w:rsid w:val="002C78A7"/>
    <w:rsid w:val="002F0085"/>
    <w:rsid w:val="003435BD"/>
    <w:rsid w:val="0039255E"/>
    <w:rsid w:val="00431355"/>
    <w:rsid w:val="00473577"/>
    <w:rsid w:val="00496216"/>
    <w:rsid w:val="004B64E8"/>
    <w:rsid w:val="00617D8E"/>
    <w:rsid w:val="00622507"/>
    <w:rsid w:val="00652FEA"/>
    <w:rsid w:val="006D213F"/>
    <w:rsid w:val="0077214C"/>
    <w:rsid w:val="007F14D3"/>
    <w:rsid w:val="008B0C79"/>
    <w:rsid w:val="008B169C"/>
    <w:rsid w:val="008B7633"/>
    <w:rsid w:val="008F5B82"/>
    <w:rsid w:val="009D55A8"/>
    <w:rsid w:val="00AC3B4D"/>
    <w:rsid w:val="00B24B60"/>
    <w:rsid w:val="00BB29E7"/>
    <w:rsid w:val="00BD462E"/>
    <w:rsid w:val="00C65760"/>
    <w:rsid w:val="00D50A83"/>
    <w:rsid w:val="00DB2752"/>
    <w:rsid w:val="00EA2FBA"/>
    <w:rsid w:val="00EE554D"/>
    <w:rsid w:val="00F4070E"/>
    <w:rsid w:val="00F47593"/>
    <w:rsid w:val="00F92EA3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7E97"/>
  <w15:chartTrackingRefBased/>
  <w15:docId w15:val="{D40717C2-E67C-47D4-A0CC-B2EBAE2B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00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92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C534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7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7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Böhmann</dc:creator>
  <cp:keywords/>
  <dc:description/>
  <cp:lastModifiedBy>Hartmut Böhmann</cp:lastModifiedBy>
  <cp:revision>8</cp:revision>
  <cp:lastPrinted>2020-08-21T16:17:00Z</cp:lastPrinted>
  <dcterms:created xsi:type="dcterms:W3CDTF">2020-08-20T16:46:00Z</dcterms:created>
  <dcterms:modified xsi:type="dcterms:W3CDTF">2020-08-31T15:24:00Z</dcterms:modified>
</cp:coreProperties>
</file>